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BD1" w:rsidRPr="00B3785B" w:rsidRDefault="00AB4599" w:rsidP="002307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r w:rsidRPr="00B3785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“</w:t>
      </w:r>
      <w:r w:rsidR="00EE36AE" w:rsidRPr="00B3785B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</w:t>
      </w:r>
      <w:r w:rsidR="006B2582" w:rsidRPr="00B3785B">
        <w:rPr>
          <w:rFonts w:ascii="Times New Roman" w:hAnsi="Times New Roman" w:cs="Times New Roman"/>
          <w:b/>
          <w:sz w:val="28"/>
          <w:szCs w:val="28"/>
          <w:lang w:val="ky-KG"/>
        </w:rPr>
        <w:t>нын “</w:t>
      </w:r>
      <w:r w:rsidR="0032507D" w:rsidRPr="00B3785B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 Республикасындагы гидрометеорология иши жөнүндө</w:t>
      </w:r>
      <w:r w:rsidR="006B2582" w:rsidRPr="00B3785B">
        <w:rPr>
          <w:rFonts w:ascii="Times New Roman" w:hAnsi="Times New Roman" w:cs="Times New Roman"/>
          <w:b/>
          <w:sz w:val="28"/>
          <w:szCs w:val="28"/>
          <w:lang w:val="ky-KG"/>
        </w:rPr>
        <w:t xml:space="preserve">” Мыйзамына өзгөртүүлөрдү киргизүү жөнүндө” </w:t>
      </w:r>
      <w:r w:rsidR="00EA0B36" w:rsidRPr="00B3785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6B2582" w:rsidRPr="00B3785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  <w:r w:rsidR="00007D56" w:rsidRPr="00B3785B">
        <w:rPr>
          <w:rFonts w:ascii="Times New Roman" w:hAnsi="Times New Roman" w:cs="Times New Roman"/>
          <w:b/>
          <w:sz w:val="28"/>
          <w:szCs w:val="28"/>
          <w:lang w:val="ky-KG"/>
        </w:rPr>
        <w:t>Мыйзамынын</w:t>
      </w:r>
      <w:r w:rsidR="00EA0B36" w:rsidRPr="00B3785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долбооруна</w:t>
      </w:r>
    </w:p>
    <w:p w:rsidR="00CD6226" w:rsidRPr="00B3785B" w:rsidRDefault="00CD6226" w:rsidP="002307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B3785B">
        <w:rPr>
          <w:rFonts w:ascii="Times New Roman" w:hAnsi="Times New Roman" w:cs="Times New Roman"/>
          <w:b/>
          <w:sz w:val="28"/>
          <w:szCs w:val="28"/>
          <w:lang w:val="ky-KG"/>
        </w:rPr>
        <w:t>НЕГИЗДЕМЕ-МААЛЫМКАТ</w:t>
      </w:r>
    </w:p>
    <w:p w:rsidR="00F24D2D" w:rsidRPr="00B3785B" w:rsidRDefault="00F24D2D" w:rsidP="002307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24D2D" w:rsidRPr="00B3785B" w:rsidRDefault="00BD781E" w:rsidP="0023075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3785B">
        <w:rPr>
          <w:rFonts w:ascii="Times New Roman" w:hAnsi="Times New Roman" w:cs="Times New Roman"/>
          <w:b/>
          <w:sz w:val="28"/>
          <w:szCs w:val="28"/>
          <w:lang w:val="ky-KG"/>
        </w:rPr>
        <w:t>Максат</w:t>
      </w:r>
      <w:r w:rsidR="00F24D2D" w:rsidRPr="00B3785B">
        <w:rPr>
          <w:rFonts w:ascii="Times New Roman" w:hAnsi="Times New Roman" w:cs="Times New Roman"/>
          <w:b/>
          <w:sz w:val="28"/>
          <w:szCs w:val="28"/>
          <w:lang w:val="ky-KG"/>
        </w:rPr>
        <w:t>ы жана милдеттери</w:t>
      </w:r>
    </w:p>
    <w:p w:rsidR="00DF41D5" w:rsidRPr="00B3785B" w:rsidRDefault="008617F9" w:rsidP="0023075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3785B">
        <w:rPr>
          <w:rFonts w:ascii="Times New Roman" w:hAnsi="Times New Roman" w:cs="Times New Roman"/>
          <w:sz w:val="28"/>
          <w:szCs w:val="28"/>
          <w:lang w:val="ky-KG"/>
        </w:rPr>
        <w:t>Ушу</w:t>
      </w:r>
      <w:r w:rsidR="00F24D2D" w:rsidRPr="00B3785B">
        <w:rPr>
          <w:rFonts w:ascii="Times New Roman" w:hAnsi="Times New Roman" w:cs="Times New Roman"/>
          <w:sz w:val="28"/>
          <w:szCs w:val="28"/>
          <w:lang w:val="ky-KG"/>
        </w:rPr>
        <w:t xml:space="preserve">л </w:t>
      </w:r>
      <w:r w:rsidR="00BD781E" w:rsidRPr="00B3785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007D56" w:rsidRPr="00B3785B">
        <w:rPr>
          <w:rFonts w:ascii="Times New Roman" w:hAnsi="Times New Roman" w:cs="Times New Roman"/>
          <w:sz w:val="28"/>
          <w:szCs w:val="28"/>
          <w:lang w:val="ky-KG"/>
        </w:rPr>
        <w:t>Мыйзамынын</w:t>
      </w:r>
      <w:r w:rsidR="00220DF9" w:rsidRPr="00B3785B">
        <w:rPr>
          <w:rFonts w:ascii="Times New Roman" w:hAnsi="Times New Roman" w:cs="Times New Roman"/>
          <w:sz w:val="28"/>
          <w:szCs w:val="28"/>
          <w:lang w:val="ky-KG"/>
        </w:rPr>
        <w:t xml:space="preserve"> долбоору</w:t>
      </w:r>
      <w:r w:rsidR="00F24D2D" w:rsidRPr="00B3785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9479D" w:rsidRPr="00B3785B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32507D" w:rsidRPr="00B3785B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Республикасындагы гидрометеорология иши жөнүндө</w:t>
      </w:r>
      <w:r w:rsidR="00E9479D" w:rsidRPr="00B3785B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="00472288" w:rsidRPr="00B3785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85732B" w:rsidRPr="00B3785B">
        <w:rPr>
          <w:rFonts w:ascii="Times New Roman" w:hAnsi="Times New Roman" w:cs="Times New Roman"/>
          <w:sz w:val="28"/>
          <w:szCs w:val="28"/>
          <w:lang w:val="ky-KG"/>
        </w:rPr>
        <w:t>Мыйзамы</w:t>
      </w:r>
      <w:r w:rsidR="00CB18A6" w:rsidRPr="00B3785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CA1411" w:rsidRPr="00B3785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42D40" w:rsidRPr="00B3785B">
        <w:rPr>
          <w:rFonts w:ascii="Times New Roman" w:hAnsi="Times New Roman" w:cs="Times New Roman"/>
          <w:sz w:val="28"/>
          <w:szCs w:val="28"/>
          <w:lang w:val="ky-KG"/>
        </w:rPr>
        <w:t xml:space="preserve">2021-жылдын 11-апрелинде </w:t>
      </w:r>
      <w:r w:rsidR="007208C5" w:rsidRPr="00B3785B">
        <w:rPr>
          <w:rFonts w:ascii="Times New Roman" w:hAnsi="Times New Roman" w:cs="Times New Roman"/>
          <w:sz w:val="28"/>
          <w:szCs w:val="28"/>
          <w:lang w:val="ky-KG"/>
        </w:rPr>
        <w:t>референдум</w:t>
      </w:r>
      <w:r w:rsidR="00C32F08" w:rsidRPr="00B3785B">
        <w:rPr>
          <w:rFonts w:ascii="Times New Roman" w:hAnsi="Times New Roman" w:cs="Times New Roman"/>
          <w:sz w:val="28"/>
          <w:szCs w:val="28"/>
          <w:lang w:val="ky-KG"/>
        </w:rPr>
        <w:t xml:space="preserve"> (элдик добуш берүү)</w:t>
      </w:r>
      <w:r w:rsidR="007208C5" w:rsidRPr="00B3785B">
        <w:rPr>
          <w:rFonts w:ascii="Times New Roman" w:hAnsi="Times New Roman" w:cs="Times New Roman"/>
          <w:sz w:val="28"/>
          <w:szCs w:val="28"/>
          <w:lang w:val="ky-KG"/>
        </w:rPr>
        <w:t xml:space="preserve"> аркылуу</w:t>
      </w:r>
      <w:r w:rsidR="00315A23" w:rsidRPr="00B3785B">
        <w:rPr>
          <w:rFonts w:ascii="Times New Roman" w:hAnsi="Times New Roman" w:cs="Times New Roman"/>
          <w:sz w:val="28"/>
          <w:szCs w:val="28"/>
          <w:lang w:val="ky-KG"/>
        </w:rPr>
        <w:t xml:space="preserve"> кабыл алынган</w:t>
      </w:r>
      <w:r w:rsidR="005D1EEB" w:rsidRPr="00B3785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7208C5" w:rsidRPr="00B3785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A1411" w:rsidRPr="00B3785B">
        <w:rPr>
          <w:rFonts w:ascii="Times New Roman" w:hAnsi="Times New Roman" w:cs="Times New Roman"/>
          <w:sz w:val="28"/>
          <w:szCs w:val="28"/>
          <w:lang w:val="ky-KG"/>
        </w:rPr>
        <w:t>2021-жылдын 5-майында ишке киргизилген</w:t>
      </w:r>
      <w:r w:rsidR="00220DF9" w:rsidRPr="00B3785B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Конституциясынын </w:t>
      </w:r>
      <w:r w:rsidR="000F3ACB" w:rsidRPr="00B3785B">
        <w:rPr>
          <w:rFonts w:ascii="Times New Roman" w:hAnsi="Times New Roman" w:cs="Times New Roman"/>
          <w:sz w:val="28"/>
          <w:szCs w:val="28"/>
          <w:lang w:val="ky-KG"/>
        </w:rPr>
        <w:t>жаңы редакциясына</w:t>
      </w:r>
      <w:r w:rsidR="00A70620" w:rsidRPr="00B3785B">
        <w:rPr>
          <w:rFonts w:ascii="Times New Roman" w:hAnsi="Times New Roman" w:cs="Times New Roman"/>
          <w:sz w:val="28"/>
          <w:szCs w:val="28"/>
          <w:lang w:val="ky-KG"/>
        </w:rPr>
        <w:t xml:space="preserve">, эл аралык укуктардын ченемдерине </w:t>
      </w:r>
      <w:r w:rsidR="000F3ACB" w:rsidRPr="00B3785B">
        <w:rPr>
          <w:rFonts w:ascii="Times New Roman" w:hAnsi="Times New Roman" w:cs="Times New Roman"/>
          <w:sz w:val="28"/>
          <w:szCs w:val="28"/>
          <w:lang w:val="ky-KG"/>
        </w:rPr>
        <w:t xml:space="preserve"> ылайык келтирүү</w:t>
      </w:r>
      <w:r w:rsidR="00247C8D" w:rsidRPr="00B3785B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62064D" w:rsidRPr="00B3785B">
        <w:rPr>
          <w:rFonts w:ascii="Times New Roman" w:hAnsi="Times New Roman" w:cs="Times New Roman"/>
          <w:sz w:val="28"/>
          <w:szCs w:val="28"/>
          <w:lang w:val="ky-KG"/>
        </w:rPr>
        <w:t xml:space="preserve">эл аралык чукул жардам </w:t>
      </w:r>
      <w:r w:rsidR="0099061F" w:rsidRPr="00B3785B">
        <w:rPr>
          <w:rFonts w:ascii="Times New Roman" w:hAnsi="Times New Roman" w:cs="Times New Roman"/>
          <w:sz w:val="28"/>
          <w:szCs w:val="28"/>
          <w:lang w:val="ky-KG"/>
        </w:rPr>
        <w:t xml:space="preserve">жаатындагы </w:t>
      </w:r>
      <w:r w:rsidR="000E4F23" w:rsidRPr="00B3785B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247C8D" w:rsidRPr="00B3785B">
        <w:rPr>
          <w:rFonts w:ascii="Times New Roman" w:hAnsi="Times New Roman" w:cs="Times New Roman"/>
          <w:sz w:val="28"/>
          <w:szCs w:val="28"/>
          <w:lang w:val="ky-KG"/>
        </w:rPr>
        <w:t>ыйзам</w:t>
      </w:r>
      <w:r w:rsidR="000E4F23" w:rsidRPr="00B3785B">
        <w:rPr>
          <w:rFonts w:ascii="Times New Roman" w:hAnsi="Times New Roman" w:cs="Times New Roman"/>
          <w:sz w:val="28"/>
          <w:szCs w:val="28"/>
          <w:lang w:val="ky-KG"/>
        </w:rPr>
        <w:t>дар</w:t>
      </w:r>
      <w:r w:rsidR="00247C8D" w:rsidRPr="00B3785B">
        <w:rPr>
          <w:rFonts w:ascii="Times New Roman" w:hAnsi="Times New Roman" w:cs="Times New Roman"/>
          <w:sz w:val="28"/>
          <w:szCs w:val="28"/>
          <w:lang w:val="ky-KG"/>
        </w:rPr>
        <w:t xml:space="preserve">да болгон </w:t>
      </w:r>
      <w:r w:rsidR="0062064D" w:rsidRPr="00B3785B">
        <w:rPr>
          <w:rFonts w:ascii="Times New Roman" w:hAnsi="Times New Roman" w:cs="Times New Roman"/>
          <w:sz w:val="28"/>
          <w:szCs w:val="28"/>
          <w:lang w:val="ky-KG"/>
        </w:rPr>
        <w:t xml:space="preserve">боштуктарды толуктоо, </w:t>
      </w:r>
      <w:r w:rsidR="000F3ACB" w:rsidRPr="00B3785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9061F" w:rsidRPr="00B3785B">
        <w:rPr>
          <w:rFonts w:ascii="Times New Roman" w:hAnsi="Times New Roman" w:cs="Times New Roman"/>
          <w:sz w:val="28"/>
          <w:szCs w:val="28"/>
          <w:lang w:val="ky-KG"/>
        </w:rPr>
        <w:t xml:space="preserve">мындан ары </w:t>
      </w:r>
      <w:r w:rsidR="000E4F23" w:rsidRPr="00B3785B">
        <w:rPr>
          <w:rFonts w:ascii="Times New Roman" w:hAnsi="Times New Roman" w:cs="Times New Roman"/>
          <w:sz w:val="28"/>
          <w:szCs w:val="28"/>
          <w:lang w:val="ky-KG"/>
        </w:rPr>
        <w:t>мыйзамдард</w:t>
      </w:r>
      <w:r w:rsidR="005D1EEB" w:rsidRPr="00B3785B">
        <w:rPr>
          <w:rFonts w:ascii="Times New Roman" w:hAnsi="Times New Roman" w:cs="Times New Roman"/>
          <w:sz w:val="28"/>
          <w:szCs w:val="28"/>
          <w:lang w:val="ky-KG"/>
        </w:rPr>
        <w:t xml:space="preserve">ы </w:t>
      </w:r>
      <w:r w:rsidR="000E2C7F" w:rsidRPr="00B3785B">
        <w:rPr>
          <w:rFonts w:ascii="Times New Roman" w:hAnsi="Times New Roman" w:cs="Times New Roman"/>
          <w:sz w:val="28"/>
          <w:szCs w:val="28"/>
          <w:lang w:val="ky-KG"/>
        </w:rPr>
        <w:t xml:space="preserve">жакшыртуу </w:t>
      </w:r>
      <w:r w:rsidR="000F3ACB" w:rsidRPr="00B3785B">
        <w:rPr>
          <w:rFonts w:ascii="Times New Roman" w:hAnsi="Times New Roman" w:cs="Times New Roman"/>
          <w:sz w:val="28"/>
          <w:szCs w:val="28"/>
          <w:lang w:val="ky-KG"/>
        </w:rPr>
        <w:t>максатында иштелип чыкты.</w:t>
      </w:r>
    </w:p>
    <w:p w:rsidR="002D1BCD" w:rsidRPr="00B3785B" w:rsidRDefault="002D1BCD" w:rsidP="0023075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3785B">
        <w:rPr>
          <w:rFonts w:ascii="Times New Roman" w:hAnsi="Times New Roman" w:cs="Times New Roman"/>
          <w:b/>
          <w:sz w:val="28"/>
          <w:szCs w:val="28"/>
          <w:lang w:val="ky-KG"/>
        </w:rPr>
        <w:t>Баяндоочу бөлүк</w:t>
      </w:r>
      <w:r w:rsidRPr="00B3785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067E4D" w:rsidRPr="00B3785B" w:rsidRDefault="003B232D" w:rsidP="00230753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B3785B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жаңы Конституциясынын </w:t>
      </w:r>
      <w:r w:rsidR="007E34EF" w:rsidRPr="00B3785B">
        <w:rPr>
          <w:rFonts w:ascii="Times New Roman" w:hAnsi="Times New Roman"/>
          <w:sz w:val="28"/>
          <w:szCs w:val="28"/>
          <w:lang w:val="ky-KG"/>
        </w:rPr>
        <w:t xml:space="preserve">2021-жылдын </w:t>
      </w:r>
      <w:r w:rsidR="00573AE1" w:rsidRPr="00B3785B">
        <w:rPr>
          <w:rFonts w:ascii="Times New Roman" w:hAnsi="Times New Roman"/>
          <w:sz w:val="28"/>
          <w:szCs w:val="28"/>
          <w:lang w:val="ky-KG"/>
        </w:rPr>
        <w:t xml:space="preserve">             </w:t>
      </w:r>
      <w:r w:rsidR="007E34EF" w:rsidRPr="00B3785B">
        <w:rPr>
          <w:rFonts w:ascii="Times New Roman" w:hAnsi="Times New Roman"/>
          <w:sz w:val="28"/>
          <w:szCs w:val="28"/>
          <w:lang w:val="ky-KG"/>
        </w:rPr>
        <w:t>11-апрелинде референдум (элдик добуш берүү) аркылуу кабыл ал</w:t>
      </w:r>
      <w:r w:rsidRPr="00B3785B">
        <w:rPr>
          <w:rFonts w:ascii="Times New Roman" w:hAnsi="Times New Roman"/>
          <w:sz w:val="28"/>
          <w:szCs w:val="28"/>
          <w:lang w:val="ky-KG"/>
        </w:rPr>
        <w:t>ынып</w:t>
      </w:r>
      <w:r w:rsidR="007E34EF" w:rsidRPr="00B3785B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573AE1" w:rsidRPr="00B3785B">
        <w:rPr>
          <w:rFonts w:ascii="Times New Roman" w:hAnsi="Times New Roman"/>
          <w:sz w:val="28"/>
          <w:szCs w:val="28"/>
          <w:lang w:val="ky-KG"/>
        </w:rPr>
        <w:t xml:space="preserve">            </w:t>
      </w:r>
      <w:r w:rsidR="007E34EF" w:rsidRPr="00B3785B">
        <w:rPr>
          <w:rFonts w:ascii="Times New Roman" w:hAnsi="Times New Roman"/>
          <w:sz w:val="28"/>
          <w:szCs w:val="28"/>
          <w:lang w:val="ky-KG"/>
        </w:rPr>
        <w:t>2021-ж</w:t>
      </w:r>
      <w:r w:rsidR="002F5BC3" w:rsidRPr="00B3785B">
        <w:rPr>
          <w:rFonts w:ascii="Times New Roman" w:hAnsi="Times New Roman"/>
          <w:sz w:val="28"/>
          <w:szCs w:val="28"/>
          <w:lang w:val="ky-KG"/>
        </w:rPr>
        <w:t>ылдын 5-майын</w:t>
      </w:r>
      <w:r w:rsidRPr="00B3785B">
        <w:rPr>
          <w:rFonts w:ascii="Times New Roman" w:hAnsi="Times New Roman"/>
          <w:sz w:val="28"/>
          <w:szCs w:val="28"/>
          <w:lang w:val="ky-KG"/>
        </w:rPr>
        <w:t xml:space="preserve">да ишке киргизилгендигине, </w:t>
      </w:r>
      <w:r w:rsidR="00872E16" w:rsidRPr="00B3785B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Президентинин </w:t>
      </w:r>
      <w:r w:rsidR="00F070CD" w:rsidRPr="00B3785B">
        <w:rPr>
          <w:rFonts w:ascii="Times New Roman" w:hAnsi="Times New Roman"/>
          <w:sz w:val="28"/>
          <w:szCs w:val="28"/>
          <w:lang w:val="ky-KG"/>
        </w:rPr>
        <w:t>2021-жылдын 5-майындагы</w:t>
      </w:r>
      <w:r w:rsidR="00872E16" w:rsidRPr="00B3785B">
        <w:rPr>
          <w:rFonts w:ascii="Times New Roman" w:hAnsi="Times New Roman"/>
          <w:sz w:val="28"/>
          <w:szCs w:val="28"/>
          <w:lang w:val="ky-KG"/>
        </w:rPr>
        <w:t xml:space="preserve"> №114</w:t>
      </w:r>
      <w:r w:rsidR="00F070CD" w:rsidRPr="00B3785B">
        <w:rPr>
          <w:rFonts w:ascii="Times New Roman" w:hAnsi="Times New Roman"/>
          <w:sz w:val="28"/>
          <w:szCs w:val="28"/>
          <w:lang w:val="ky-KG"/>
        </w:rPr>
        <w:t xml:space="preserve"> “Кыргыз Республикасынын Министрлер Кабинети жөнүндө”</w:t>
      </w:r>
      <w:r w:rsidR="00675814" w:rsidRPr="00B3785B">
        <w:rPr>
          <w:rFonts w:ascii="Times New Roman" w:hAnsi="Times New Roman"/>
          <w:sz w:val="28"/>
          <w:szCs w:val="28"/>
          <w:lang w:val="ky-KG"/>
        </w:rPr>
        <w:t xml:space="preserve"> Жарлыгынын</w:t>
      </w:r>
      <w:r w:rsidR="00F070CD" w:rsidRPr="00B3785B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406925" w:rsidRPr="00B3785B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Президентинин 2021-жылдын </w:t>
      </w:r>
      <w:r w:rsidR="0064002A" w:rsidRPr="00B3785B">
        <w:rPr>
          <w:rFonts w:ascii="Times New Roman" w:hAnsi="Times New Roman"/>
          <w:sz w:val="28"/>
          <w:szCs w:val="28"/>
          <w:lang w:val="ky-KG"/>
        </w:rPr>
        <w:t xml:space="preserve">8-февралындагы </w:t>
      </w:r>
      <w:r w:rsidR="005E4427" w:rsidRPr="00B3785B">
        <w:rPr>
          <w:rFonts w:ascii="Times New Roman" w:hAnsi="Times New Roman"/>
          <w:sz w:val="28"/>
          <w:szCs w:val="28"/>
          <w:lang w:val="ky-KG"/>
        </w:rPr>
        <w:t xml:space="preserve">№26 </w:t>
      </w:r>
      <w:r w:rsidR="0064002A" w:rsidRPr="00B3785B">
        <w:rPr>
          <w:rFonts w:ascii="Times New Roman" w:hAnsi="Times New Roman"/>
          <w:sz w:val="28"/>
          <w:szCs w:val="28"/>
          <w:lang w:val="ky-KG"/>
        </w:rPr>
        <w:t>“</w:t>
      </w:r>
      <w:r w:rsidR="00C54792" w:rsidRPr="00B3785B">
        <w:rPr>
          <w:rFonts w:ascii="Times New Roman" w:hAnsi="Times New Roman"/>
          <w:sz w:val="28"/>
          <w:szCs w:val="28"/>
          <w:lang w:val="ky-KG"/>
        </w:rPr>
        <w:t>Кыргыз Республикасынын м</w:t>
      </w:r>
      <w:r w:rsidR="0064002A" w:rsidRPr="00B3785B">
        <w:rPr>
          <w:rFonts w:ascii="Times New Roman" w:hAnsi="Times New Roman"/>
          <w:sz w:val="28"/>
          <w:szCs w:val="28"/>
          <w:lang w:val="ky-KG"/>
        </w:rPr>
        <w:t>ыйзамдарына инвентаризация</w:t>
      </w:r>
      <w:r w:rsidR="00C54792" w:rsidRPr="00B3785B">
        <w:rPr>
          <w:rFonts w:ascii="Times New Roman" w:hAnsi="Times New Roman"/>
          <w:sz w:val="28"/>
          <w:szCs w:val="28"/>
          <w:lang w:val="ky-KG"/>
        </w:rPr>
        <w:t xml:space="preserve"> жүргүзүү жөнүндө</w:t>
      </w:r>
      <w:r w:rsidR="0064002A" w:rsidRPr="00B3785B">
        <w:rPr>
          <w:rFonts w:ascii="Times New Roman" w:hAnsi="Times New Roman"/>
          <w:sz w:val="28"/>
          <w:szCs w:val="28"/>
          <w:lang w:val="ky-KG"/>
        </w:rPr>
        <w:t>”</w:t>
      </w:r>
      <w:r w:rsidR="00C54792" w:rsidRPr="00B3785B">
        <w:rPr>
          <w:rFonts w:ascii="Times New Roman" w:hAnsi="Times New Roman"/>
          <w:sz w:val="28"/>
          <w:szCs w:val="28"/>
          <w:lang w:val="ky-KG"/>
        </w:rPr>
        <w:t xml:space="preserve"> Жарлыгынын, </w:t>
      </w:r>
      <w:r w:rsidR="00A84C0D" w:rsidRPr="00B3785B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Министрлер Кабинетинин </w:t>
      </w:r>
      <w:r w:rsidR="00573AE1" w:rsidRPr="00B3785B">
        <w:rPr>
          <w:rFonts w:ascii="Times New Roman" w:hAnsi="Times New Roman"/>
          <w:sz w:val="28"/>
          <w:szCs w:val="28"/>
          <w:lang w:val="ky-KG"/>
        </w:rPr>
        <w:t xml:space="preserve">           </w:t>
      </w:r>
      <w:r w:rsidR="00850EC2" w:rsidRPr="00B3785B">
        <w:rPr>
          <w:rFonts w:ascii="Times New Roman" w:hAnsi="Times New Roman"/>
          <w:sz w:val="28"/>
          <w:szCs w:val="28"/>
          <w:lang w:val="ky-KG"/>
        </w:rPr>
        <w:t xml:space="preserve">2021-жылдын 15-ноябрындагы №262 </w:t>
      </w:r>
      <w:r w:rsidR="00A84C0D" w:rsidRPr="00B3785B">
        <w:rPr>
          <w:rFonts w:ascii="Times New Roman" w:hAnsi="Times New Roman"/>
          <w:sz w:val="28"/>
          <w:szCs w:val="28"/>
          <w:lang w:val="ky-KG"/>
        </w:rPr>
        <w:t xml:space="preserve">“Кыргыз Республикасынын Өзгөчө кырдаалдар министрлигинин </w:t>
      </w:r>
      <w:r w:rsidR="005E4427" w:rsidRPr="00B3785B">
        <w:rPr>
          <w:rFonts w:ascii="Times New Roman" w:hAnsi="Times New Roman"/>
          <w:sz w:val="28"/>
          <w:szCs w:val="28"/>
          <w:lang w:val="ky-KG"/>
        </w:rPr>
        <w:t>айрым маселелери жөнүндө</w:t>
      </w:r>
      <w:r w:rsidR="00A84C0D" w:rsidRPr="00B3785B">
        <w:rPr>
          <w:rFonts w:ascii="Times New Roman" w:hAnsi="Times New Roman"/>
          <w:sz w:val="28"/>
          <w:szCs w:val="28"/>
          <w:lang w:val="ky-KG"/>
        </w:rPr>
        <w:t>”</w:t>
      </w:r>
      <w:r w:rsidR="005E4427" w:rsidRPr="00B3785B">
        <w:rPr>
          <w:rFonts w:ascii="Times New Roman" w:hAnsi="Times New Roman"/>
          <w:sz w:val="28"/>
          <w:szCs w:val="28"/>
          <w:lang w:val="ky-KG"/>
        </w:rPr>
        <w:t xml:space="preserve"> токто</w:t>
      </w:r>
      <w:r w:rsidR="00850EC2" w:rsidRPr="00B3785B">
        <w:rPr>
          <w:rFonts w:ascii="Times New Roman" w:hAnsi="Times New Roman"/>
          <w:sz w:val="28"/>
          <w:szCs w:val="28"/>
          <w:lang w:val="ky-KG"/>
        </w:rPr>
        <w:t>мунун күчүнө киргендигине байланыштуу</w:t>
      </w:r>
      <w:r w:rsidR="007A5A74" w:rsidRPr="00B3785B">
        <w:rPr>
          <w:rFonts w:ascii="Times New Roman" w:hAnsi="Times New Roman"/>
          <w:sz w:val="28"/>
          <w:szCs w:val="28"/>
          <w:lang w:val="ky-KG"/>
        </w:rPr>
        <w:t>,</w:t>
      </w:r>
      <w:r w:rsidR="000C69A3" w:rsidRPr="00B3785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2507D" w:rsidRPr="00B3785B">
        <w:rPr>
          <w:rFonts w:ascii="Times New Roman" w:hAnsi="Times New Roman"/>
          <w:sz w:val="28"/>
          <w:szCs w:val="28"/>
          <w:lang w:val="ky-KG"/>
        </w:rPr>
        <w:t>гидрометеорология</w:t>
      </w:r>
      <w:r w:rsidR="000C69A3" w:rsidRPr="00B3785B">
        <w:rPr>
          <w:rFonts w:ascii="Times New Roman" w:hAnsi="Times New Roman"/>
          <w:sz w:val="28"/>
          <w:szCs w:val="28"/>
          <w:lang w:val="ky-KG"/>
        </w:rPr>
        <w:t xml:space="preserve"> жаатындагы Кыргыз Республикасынын </w:t>
      </w:r>
      <w:r w:rsidR="004D7085" w:rsidRPr="00B3785B">
        <w:rPr>
          <w:rFonts w:ascii="Times New Roman" w:hAnsi="Times New Roman"/>
          <w:sz w:val="28"/>
          <w:szCs w:val="28"/>
          <w:lang w:val="ky-KG"/>
        </w:rPr>
        <w:t>м</w:t>
      </w:r>
      <w:r w:rsidR="000C69A3" w:rsidRPr="00B3785B">
        <w:rPr>
          <w:rFonts w:ascii="Times New Roman" w:hAnsi="Times New Roman"/>
          <w:sz w:val="28"/>
          <w:szCs w:val="28"/>
          <w:lang w:val="ky-KG"/>
        </w:rPr>
        <w:t xml:space="preserve">ыйзамын </w:t>
      </w:r>
      <w:r w:rsidR="001C033C" w:rsidRPr="00B3785B">
        <w:rPr>
          <w:rFonts w:ascii="Times New Roman" w:hAnsi="Times New Roman"/>
          <w:sz w:val="28"/>
          <w:szCs w:val="28"/>
          <w:lang w:val="ky-KG"/>
        </w:rPr>
        <w:t>жакшыртуу жана ылайык келтирүү талап кылынат</w:t>
      </w:r>
      <w:r w:rsidR="00A37397" w:rsidRPr="00B3785B">
        <w:rPr>
          <w:rFonts w:ascii="Times New Roman" w:hAnsi="Times New Roman"/>
          <w:sz w:val="28"/>
          <w:szCs w:val="28"/>
          <w:lang w:val="ky-KG"/>
        </w:rPr>
        <w:t>.</w:t>
      </w:r>
    </w:p>
    <w:p w:rsidR="0031320C" w:rsidRPr="00B3785B" w:rsidRDefault="00067E4D" w:rsidP="00230753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B3785B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Президентинин 2021-жылдын </w:t>
      </w:r>
      <w:r w:rsidR="00573AE1" w:rsidRPr="00B3785B">
        <w:rPr>
          <w:rFonts w:ascii="Times New Roman" w:hAnsi="Times New Roman"/>
          <w:sz w:val="28"/>
          <w:szCs w:val="28"/>
          <w:lang w:val="ky-KG"/>
        </w:rPr>
        <w:t xml:space="preserve">                                       </w:t>
      </w:r>
      <w:r w:rsidRPr="00B3785B">
        <w:rPr>
          <w:rFonts w:ascii="Times New Roman" w:hAnsi="Times New Roman"/>
          <w:sz w:val="28"/>
          <w:szCs w:val="28"/>
          <w:lang w:val="ky-KG"/>
        </w:rPr>
        <w:t>8-февралындагы №26 “Кыргыз Республикасынын мыйзамдарына инвентаризация жүргүзүү жөнүндө” Жарлыгына ылайык, Кыргыз Республикасынын Конституциясына</w:t>
      </w:r>
      <w:r w:rsidR="00200ABA" w:rsidRPr="00B3785B">
        <w:rPr>
          <w:rFonts w:ascii="Times New Roman" w:hAnsi="Times New Roman"/>
          <w:sz w:val="28"/>
          <w:szCs w:val="28"/>
          <w:lang w:val="ky-KG"/>
        </w:rPr>
        <w:t>, социалдык а</w:t>
      </w:r>
      <w:r w:rsidR="00743D64" w:rsidRPr="00B3785B">
        <w:rPr>
          <w:rFonts w:ascii="Times New Roman" w:hAnsi="Times New Roman"/>
          <w:sz w:val="28"/>
          <w:szCs w:val="28"/>
          <w:lang w:val="ky-KG"/>
        </w:rPr>
        <w:t>дилеттүүлүктүн</w:t>
      </w:r>
      <w:r w:rsidR="00200ABA" w:rsidRPr="00B3785B">
        <w:rPr>
          <w:rFonts w:ascii="Times New Roman" w:hAnsi="Times New Roman"/>
          <w:sz w:val="28"/>
          <w:szCs w:val="28"/>
          <w:lang w:val="ky-KG"/>
        </w:rPr>
        <w:t xml:space="preserve"> жана</w:t>
      </w:r>
      <w:r w:rsidR="00743D64" w:rsidRPr="00B3785B">
        <w:rPr>
          <w:rFonts w:ascii="Times New Roman" w:hAnsi="Times New Roman"/>
          <w:sz w:val="28"/>
          <w:szCs w:val="28"/>
          <w:lang w:val="ky-KG"/>
        </w:rPr>
        <w:t xml:space="preserve"> өнөктөштүктүн принциптерине</w:t>
      </w:r>
      <w:r w:rsidR="0032532C" w:rsidRPr="00B3785B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2A18AD" w:rsidRPr="00B3785B">
        <w:rPr>
          <w:rFonts w:ascii="Times New Roman" w:hAnsi="Times New Roman"/>
          <w:sz w:val="28"/>
          <w:szCs w:val="28"/>
          <w:lang w:val="ky-KG"/>
        </w:rPr>
        <w:t>зарылчылыгына, максатка ылайыктуулугуна жана эффективдүүлүгүнө,</w:t>
      </w:r>
      <w:r w:rsidR="009665D9" w:rsidRPr="00B3785B">
        <w:rPr>
          <w:rFonts w:ascii="Times New Roman" w:hAnsi="Times New Roman"/>
          <w:sz w:val="28"/>
          <w:szCs w:val="28"/>
          <w:lang w:val="ky-KG"/>
        </w:rPr>
        <w:t xml:space="preserve"> предметти жөнгө салуунун жетиштүүлүгүнө</w:t>
      </w:r>
      <w:r w:rsidR="00121687" w:rsidRPr="00B3785B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9D61BC" w:rsidRPr="00B3785B">
        <w:rPr>
          <w:rFonts w:ascii="Times New Roman" w:hAnsi="Times New Roman"/>
          <w:sz w:val="28"/>
          <w:szCs w:val="28"/>
          <w:lang w:val="ky-KG"/>
        </w:rPr>
        <w:t>ички карама-каршылыктарды</w:t>
      </w:r>
      <w:r w:rsidR="00417CA6" w:rsidRPr="00B3785B">
        <w:rPr>
          <w:rFonts w:ascii="Times New Roman" w:hAnsi="Times New Roman"/>
          <w:sz w:val="28"/>
          <w:szCs w:val="28"/>
          <w:lang w:val="ky-KG"/>
        </w:rPr>
        <w:t>н</w:t>
      </w:r>
      <w:r w:rsidR="009D61BC" w:rsidRPr="00B3785B">
        <w:rPr>
          <w:rFonts w:ascii="Times New Roman" w:hAnsi="Times New Roman"/>
          <w:sz w:val="28"/>
          <w:szCs w:val="28"/>
          <w:lang w:val="ky-KG"/>
        </w:rPr>
        <w:t xml:space="preserve"> жана кагылышууларды</w:t>
      </w:r>
      <w:r w:rsidR="00417CA6" w:rsidRPr="00B3785B">
        <w:rPr>
          <w:rFonts w:ascii="Times New Roman" w:hAnsi="Times New Roman"/>
          <w:sz w:val="28"/>
          <w:szCs w:val="28"/>
          <w:lang w:val="ky-KG"/>
        </w:rPr>
        <w:t xml:space="preserve">н жоюлушуна </w:t>
      </w:r>
      <w:r w:rsidR="00872998" w:rsidRPr="00B3785B">
        <w:rPr>
          <w:rFonts w:ascii="Times New Roman" w:hAnsi="Times New Roman"/>
          <w:sz w:val="28"/>
          <w:szCs w:val="28"/>
          <w:lang w:val="ky-KG"/>
        </w:rPr>
        <w:t>ылайык келтирүү</w:t>
      </w:r>
      <w:r w:rsidR="006F5D2D" w:rsidRPr="00B3785B">
        <w:rPr>
          <w:rFonts w:ascii="Times New Roman" w:hAnsi="Times New Roman"/>
          <w:sz w:val="28"/>
          <w:szCs w:val="28"/>
          <w:lang w:val="ky-KG"/>
        </w:rPr>
        <w:t xml:space="preserve"> максатында Кыргыз Республикасынын “</w:t>
      </w:r>
      <w:r w:rsidR="0032507D" w:rsidRPr="00B3785B">
        <w:rPr>
          <w:rFonts w:ascii="Times New Roman" w:eastAsia="Calibri" w:hAnsi="Times New Roman"/>
          <w:sz w:val="28"/>
          <w:szCs w:val="28"/>
          <w:lang w:val="ky-KG"/>
        </w:rPr>
        <w:t>Кыргыз Республикасындагы гидрометеорология иши жөнүндө</w:t>
      </w:r>
      <w:r w:rsidR="006F5D2D" w:rsidRPr="00B3785B">
        <w:rPr>
          <w:rFonts w:ascii="Times New Roman" w:hAnsi="Times New Roman"/>
          <w:sz w:val="28"/>
          <w:szCs w:val="28"/>
          <w:lang w:val="ky-KG"/>
        </w:rPr>
        <w:t>”</w:t>
      </w:r>
      <w:r w:rsidR="00E704EA" w:rsidRPr="00B3785B">
        <w:rPr>
          <w:rFonts w:ascii="Times New Roman" w:hAnsi="Times New Roman"/>
          <w:sz w:val="28"/>
          <w:szCs w:val="28"/>
          <w:lang w:val="ky-KG"/>
        </w:rPr>
        <w:t xml:space="preserve"> Мыйзамына инвентаризация жүргүзүлдү.</w:t>
      </w:r>
      <w:r w:rsidR="00DF2F4D" w:rsidRPr="00B3785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251A3" w:rsidRPr="00B3785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C033C" w:rsidRPr="00B3785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C69A3" w:rsidRPr="00B3785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F171B" w:rsidRPr="00B3785B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31320C" w:rsidRPr="00B3785B" w:rsidRDefault="00B35579" w:rsidP="00230753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B3785B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Юстиция министрлигинин 2021-жылдын                           15-апрелиндеги №57 буйругу менен бекитилген </w:t>
      </w:r>
      <w:r w:rsidR="007B7D01" w:rsidRPr="00B3785B">
        <w:rPr>
          <w:rFonts w:ascii="Times New Roman" w:hAnsi="Times New Roman"/>
          <w:sz w:val="28"/>
          <w:szCs w:val="28"/>
          <w:lang w:val="ky-KG"/>
        </w:rPr>
        <w:t>Кыргыз Республикасынын м</w:t>
      </w:r>
      <w:r w:rsidR="00AD4E50" w:rsidRPr="00B3785B">
        <w:rPr>
          <w:rFonts w:ascii="Times New Roman" w:hAnsi="Times New Roman"/>
          <w:sz w:val="28"/>
          <w:szCs w:val="28"/>
          <w:lang w:val="ky-KG"/>
        </w:rPr>
        <w:t>ыйзам</w:t>
      </w:r>
      <w:r w:rsidR="007B7D01" w:rsidRPr="00B3785B">
        <w:rPr>
          <w:rFonts w:ascii="Times New Roman" w:hAnsi="Times New Roman"/>
          <w:sz w:val="28"/>
          <w:szCs w:val="28"/>
          <w:lang w:val="ky-KG"/>
        </w:rPr>
        <w:t>дар</w:t>
      </w:r>
      <w:r w:rsidR="00AD4E50" w:rsidRPr="00B3785B">
        <w:rPr>
          <w:rFonts w:ascii="Times New Roman" w:hAnsi="Times New Roman"/>
          <w:sz w:val="28"/>
          <w:szCs w:val="28"/>
          <w:lang w:val="ky-KG"/>
        </w:rPr>
        <w:t xml:space="preserve">ына инвентаризация жүргүзүүнүн </w:t>
      </w:r>
      <w:r w:rsidR="00887940" w:rsidRPr="00B3785B">
        <w:rPr>
          <w:rFonts w:ascii="Times New Roman" w:hAnsi="Times New Roman"/>
          <w:sz w:val="28"/>
          <w:szCs w:val="28"/>
          <w:lang w:val="ky-KG"/>
        </w:rPr>
        <w:t>критерийлери</w:t>
      </w:r>
      <w:r w:rsidR="002A2EA8" w:rsidRPr="00B3785B">
        <w:rPr>
          <w:rFonts w:ascii="Times New Roman" w:hAnsi="Times New Roman"/>
          <w:sz w:val="28"/>
          <w:szCs w:val="28"/>
          <w:lang w:val="ky-KG"/>
        </w:rPr>
        <w:t>нин жана ыкмаларынын негизинде</w:t>
      </w:r>
      <w:r w:rsidR="00DA1F63" w:rsidRPr="00B3785B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“Эл аралык чукул жардам жөнүндө” Мыйзамына жүргүзүлгөн</w:t>
      </w:r>
      <w:r w:rsidRPr="00B3785B">
        <w:rPr>
          <w:rFonts w:ascii="Times New Roman" w:hAnsi="Times New Roman"/>
          <w:sz w:val="28"/>
          <w:szCs w:val="28"/>
          <w:lang w:val="ky-KG"/>
        </w:rPr>
        <w:t xml:space="preserve"> талдоо</w:t>
      </w:r>
      <w:r w:rsidR="00DA1F63" w:rsidRPr="00B3785B">
        <w:rPr>
          <w:rFonts w:ascii="Times New Roman" w:hAnsi="Times New Roman"/>
          <w:sz w:val="28"/>
          <w:szCs w:val="28"/>
          <w:lang w:val="ky-KG"/>
        </w:rPr>
        <w:t>нун</w:t>
      </w:r>
      <w:r w:rsidRPr="00B3785B">
        <w:rPr>
          <w:rFonts w:ascii="Times New Roman" w:hAnsi="Times New Roman"/>
          <w:sz w:val="28"/>
          <w:szCs w:val="28"/>
          <w:lang w:val="ky-KG"/>
        </w:rPr>
        <w:t xml:space="preserve"> жана баалоо</w:t>
      </w:r>
      <w:r w:rsidR="00DA1F63" w:rsidRPr="00B3785B">
        <w:rPr>
          <w:rFonts w:ascii="Times New Roman" w:hAnsi="Times New Roman"/>
          <w:sz w:val="28"/>
          <w:szCs w:val="28"/>
          <w:lang w:val="ky-KG"/>
        </w:rPr>
        <w:t>нун</w:t>
      </w:r>
      <w:r w:rsidR="00730952" w:rsidRPr="00B3785B">
        <w:rPr>
          <w:rFonts w:ascii="Times New Roman" w:hAnsi="Times New Roman"/>
          <w:sz w:val="28"/>
          <w:szCs w:val="28"/>
          <w:lang w:val="ky-KG"/>
        </w:rPr>
        <w:t xml:space="preserve"> жыйынтыгында зарыл болгон өзгөрүүлөрдү жана толу</w:t>
      </w:r>
      <w:r w:rsidR="00456A0E" w:rsidRPr="00B3785B">
        <w:rPr>
          <w:rFonts w:ascii="Times New Roman" w:hAnsi="Times New Roman"/>
          <w:sz w:val="28"/>
          <w:szCs w:val="28"/>
          <w:lang w:val="ky-KG"/>
        </w:rPr>
        <w:t>ктоолорду киргизүү боюнча сунуштар киргизилди.</w:t>
      </w:r>
    </w:p>
    <w:p w:rsidR="00282F35" w:rsidRPr="00B3785B" w:rsidRDefault="00282F35" w:rsidP="00282F35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B3785B">
        <w:rPr>
          <w:rFonts w:ascii="Times New Roman" w:hAnsi="Times New Roman"/>
          <w:sz w:val="28"/>
          <w:szCs w:val="28"/>
          <w:lang w:val="ky-KG"/>
        </w:rPr>
        <w:lastRenderedPageBreak/>
        <w:t xml:space="preserve">Кыргыз Республикасынын </w:t>
      </w:r>
      <w:r w:rsidR="004013E5" w:rsidRPr="00B3785B">
        <w:rPr>
          <w:rFonts w:ascii="Times New Roman" w:hAnsi="Times New Roman"/>
          <w:sz w:val="28"/>
          <w:szCs w:val="28"/>
          <w:lang w:val="ky-KG"/>
        </w:rPr>
        <w:t xml:space="preserve">“Кыргыз Республикасынын Министрлер Кабинети жөнүндө” </w:t>
      </w:r>
      <w:r w:rsidRPr="00B3785B">
        <w:rPr>
          <w:rFonts w:ascii="Times New Roman" w:hAnsi="Times New Roman"/>
          <w:sz w:val="28"/>
          <w:szCs w:val="28"/>
          <w:lang w:val="ky-KG"/>
        </w:rPr>
        <w:t xml:space="preserve">конституциялык  </w:t>
      </w:r>
      <w:r w:rsidR="004013E5" w:rsidRPr="00B3785B">
        <w:rPr>
          <w:rFonts w:ascii="Times New Roman" w:hAnsi="Times New Roman"/>
          <w:sz w:val="28"/>
          <w:szCs w:val="28"/>
          <w:lang w:val="ky-KG"/>
        </w:rPr>
        <w:t xml:space="preserve">Мыйзамынын күчүнө киргендигине байланыштуу, </w:t>
      </w:r>
      <w:r w:rsidR="00294454" w:rsidRPr="00B3785B">
        <w:rPr>
          <w:rFonts w:ascii="Times New Roman" w:hAnsi="Times New Roman"/>
          <w:sz w:val="28"/>
          <w:szCs w:val="28"/>
          <w:lang w:val="ky-KG"/>
        </w:rPr>
        <w:t xml:space="preserve">Мыйзамдын </w:t>
      </w:r>
      <w:r w:rsidRPr="00B3785B">
        <w:rPr>
          <w:rFonts w:ascii="Times New Roman" w:hAnsi="Times New Roman"/>
          <w:sz w:val="28"/>
          <w:szCs w:val="28"/>
          <w:lang w:val="ky-KG"/>
        </w:rPr>
        <w:t>бардык тексти боюнча “</w:t>
      </w:r>
      <w:r w:rsidR="00294454" w:rsidRPr="00B3785B">
        <w:rPr>
          <w:rFonts w:ascii="Times New Roman" w:hAnsi="Times New Roman"/>
          <w:sz w:val="28"/>
          <w:szCs w:val="28"/>
          <w:lang w:val="ky-KG"/>
        </w:rPr>
        <w:t>Өкмөтү” деген сөз</w:t>
      </w:r>
      <w:r w:rsidRPr="00B3785B">
        <w:rPr>
          <w:rFonts w:ascii="Times New Roman" w:hAnsi="Times New Roman"/>
          <w:sz w:val="28"/>
          <w:szCs w:val="28"/>
          <w:lang w:val="ky-KG"/>
        </w:rPr>
        <w:t xml:space="preserve"> “Министрлер Кабинети” деген сөздөрүнө тиешелүү жөндөмөлөрдө алмаштырылуусу талап кыл</w:t>
      </w:r>
      <w:r w:rsidR="0092620E" w:rsidRPr="00B3785B">
        <w:rPr>
          <w:rFonts w:ascii="Times New Roman" w:hAnsi="Times New Roman"/>
          <w:sz w:val="28"/>
          <w:szCs w:val="28"/>
          <w:lang w:val="ky-KG"/>
        </w:rPr>
        <w:t>ын</w:t>
      </w:r>
      <w:r w:rsidRPr="00B3785B">
        <w:rPr>
          <w:rFonts w:ascii="Times New Roman" w:hAnsi="Times New Roman"/>
          <w:sz w:val="28"/>
          <w:szCs w:val="28"/>
          <w:lang w:val="ky-KG"/>
        </w:rPr>
        <w:t>ат.</w:t>
      </w:r>
    </w:p>
    <w:p w:rsidR="002923E0" w:rsidRPr="00B3785B" w:rsidRDefault="00E37375" w:rsidP="00292751">
      <w:pPr>
        <w:pStyle w:val="a5"/>
        <w:ind w:firstLine="708"/>
        <w:jc w:val="both"/>
        <w:rPr>
          <w:rFonts w:ascii="Times New Roman" w:eastAsia="Calibri" w:hAnsi="Times New Roman"/>
          <w:sz w:val="28"/>
          <w:szCs w:val="28"/>
          <w:lang w:val="ky-KG" w:eastAsia="en-US"/>
        </w:rPr>
      </w:pPr>
      <w:r w:rsidRPr="00B3785B">
        <w:rPr>
          <w:rFonts w:ascii="Times New Roman" w:eastAsia="Calibri" w:hAnsi="Times New Roman"/>
          <w:sz w:val="28"/>
          <w:szCs w:val="28"/>
          <w:lang w:val="ky-KG" w:eastAsia="en-US"/>
        </w:rPr>
        <w:t>Кыргыз Республикасынын ушул Мыйзамынын долбоорунун максаттарына жетүү</w:t>
      </w:r>
      <w:r w:rsidR="001A1990" w:rsidRPr="00B3785B">
        <w:rPr>
          <w:rFonts w:ascii="Times New Roman" w:eastAsia="Calibri" w:hAnsi="Times New Roman"/>
          <w:sz w:val="28"/>
          <w:szCs w:val="28"/>
          <w:lang w:val="ky-KG" w:eastAsia="en-US"/>
        </w:rPr>
        <w:t xml:space="preserve"> үчүн</w:t>
      </w:r>
      <w:r w:rsidRPr="00B3785B">
        <w:rPr>
          <w:rFonts w:ascii="Times New Roman" w:eastAsia="Calibri" w:hAnsi="Times New Roman"/>
          <w:sz w:val="28"/>
          <w:szCs w:val="28"/>
          <w:lang w:val="ky-KG" w:eastAsia="en-US"/>
        </w:rPr>
        <w:t xml:space="preserve"> </w:t>
      </w:r>
      <w:r w:rsidR="00665967" w:rsidRPr="00B3785B">
        <w:rPr>
          <w:rFonts w:ascii="Times New Roman" w:eastAsia="Calibri" w:hAnsi="Times New Roman"/>
          <w:sz w:val="28"/>
          <w:szCs w:val="28"/>
          <w:lang w:val="ky-KG" w:eastAsia="en-US"/>
        </w:rPr>
        <w:t xml:space="preserve">маселени чечүүчү </w:t>
      </w:r>
      <w:r w:rsidR="00EE58B0" w:rsidRPr="00B3785B">
        <w:rPr>
          <w:rFonts w:ascii="Times New Roman" w:eastAsia="Calibri" w:hAnsi="Times New Roman"/>
          <w:sz w:val="28"/>
          <w:szCs w:val="28"/>
          <w:lang w:val="ky-KG" w:eastAsia="en-US"/>
        </w:rPr>
        <w:t>үч</w:t>
      </w:r>
      <w:r w:rsidR="00C625B4" w:rsidRPr="00B3785B">
        <w:rPr>
          <w:rFonts w:ascii="Times New Roman" w:eastAsia="Calibri" w:hAnsi="Times New Roman"/>
          <w:sz w:val="28"/>
          <w:szCs w:val="28"/>
          <w:lang w:val="ky-KG" w:eastAsia="en-US"/>
        </w:rPr>
        <w:t xml:space="preserve"> сунуш </w:t>
      </w:r>
      <w:r w:rsidR="00665967" w:rsidRPr="00B3785B">
        <w:rPr>
          <w:rFonts w:ascii="Times New Roman" w:eastAsia="Calibri" w:hAnsi="Times New Roman"/>
          <w:sz w:val="28"/>
          <w:szCs w:val="28"/>
          <w:lang w:val="ky-KG" w:eastAsia="en-US"/>
        </w:rPr>
        <w:t>берилет:</w:t>
      </w:r>
    </w:p>
    <w:p w:rsidR="00665967" w:rsidRPr="00B3785B" w:rsidRDefault="00A842C6" w:rsidP="00A842C6">
      <w:pPr>
        <w:pStyle w:val="a5"/>
        <w:jc w:val="both"/>
        <w:rPr>
          <w:rFonts w:ascii="Times New Roman" w:eastAsia="Calibri" w:hAnsi="Times New Roman"/>
          <w:sz w:val="28"/>
          <w:szCs w:val="28"/>
          <w:lang w:val="ky-KG" w:eastAsia="en-US"/>
        </w:rPr>
      </w:pPr>
      <w:r w:rsidRPr="00B3785B">
        <w:rPr>
          <w:rFonts w:ascii="Times New Roman" w:eastAsia="Calibri" w:hAnsi="Times New Roman"/>
          <w:sz w:val="28"/>
          <w:szCs w:val="28"/>
          <w:lang w:val="ky-KG" w:eastAsia="en-US"/>
        </w:rPr>
        <w:tab/>
        <w:t xml:space="preserve">1. </w:t>
      </w:r>
      <w:r w:rsidR="00EC4277" w:rsidRPr="00B3785B">
        <w:rPr>
          <w:rFonts w:ascii="Times New Roman" w:eastAsia="Calibri" w:hAnsi="Times New Roman"/>
          <w:sz w:val="28"/>
          <w:szCs w:val="28"/>
          <w:lang w:val="ky-KG" w:eastAsia="en-US"/>
        </w:rPr>
        <w:t>Кыргыз Республикасынын “</w:t>
      </w:r>
      <w:r w:rsidR="0032507D" w:rsidRPr="00B3785B">
        <w:rPr>
          <w:rFonts w:ascii="Times New Roman" w:eastAsia="Calibri" w:hAnsi="Times New Roman"/>
          <w:sz w:val="28"/>
          <w:szCs w:val="28"/>
          <w:lang w:val="ky-KG"/>
        </w:rPr>
        <w:t>Кыргыз Республикасындагы гидрометеорология иши жөнүндө</w:t>
      </w:r>
      <w:r w:rsidR="00EC4277" w:rsidRPr="00B3785B">
        <w:rPr>
          <w:rFonts w:ascii="Times New Roman" w:eastAsia="Calibri" w:hAnsi="Times New Roman"/>
          <w:sz w:val="28"/>
          <w:szCs w:val="28"/>
          <w:lang w:val="ky-KG" w:eastAsia="en-US"/>
        </w:rPr>
        <w:t xml:space="preserve">” </w:t>
      </w:r>
      <w:r w:rsidR="00C1279D" w:rsidRPr="00B3785B">
        <w:rPr>
          <w:rFonts w:ascii="Times New Roman" w:eastAsia="Calibri" w:hAnsi="Times New Roman"/>
          <w:sz w:val="28"/>
          <w:szCs w:val="28"/>
          <w:lang w:val="ky-KG" w:eastAsia="en-US"/>
        </w:rPr>
        <w:t>Мыйзамын өзгөрүүсүз калтыруу</w:t>
      </w:r>
      <w:r w:rsidR="009D08AB" w:rsidRPr="00B3785B">
        <w:rPr>
          <w:rFonts w:ascii="Times New Roman" w:eastAsia="Calibri" w:hAnsi="Times New Roman"/>
          <w:sz w:val="28"/>
          <w:szCs w:val="28"/>
          <w:lang w:val="ky-KG" w:eastAsia="en-US"/>
        </w:rPr>
        <w:t xml:space="preserve">, </w:t>
      </w:r>
      <w:r w:rsidR="003B0A67" w:rsidRPr="00B3785B">
        <w:rPr>
          <w:rFonts w:ascii="Times New Roman" w:eastAsia="Calibri" w:hAnsi="Times New Roman"/>
          <w:sz w:val="28"/>
          <w:szCs w:val="28"/>
          <w:lang w:val="ky-KG" w:eastAsia="en-US"/>
        </w:rPr>
        <w:t>Кыргыз Республикасынын ченемдик укуктук актыларында кагылы</w:t>
      </w:r>
      <w:r w:rsidR="00395F9D" w:rsidRPr="00B3785B">
        <w:rPr>
          <w:rFonts w:ascii="Times New Roman" w:eastAsia="Calibri" w:hAnsi="Times New Roman"/>
          <w:sz w:val="28"/>
          <w:szCs w:val="28"/>
          <w:lang w:val="ky-KG" w:eastAsia="en-US"/>
        </w:rPr>
        <w:t>шууларга</w:t>
      </w:r>
      <w:r w:rsidR="003B0A67" w:rsidRPr="00B3785B">
        <w:rPr>
          <w:rFonts w:ascii="Times New Roman" w:eastAsia="Calibri" w:hAnsi="Times New Roman"/>
          <w:sz w:val="28"/>
          <w:szCs w:val="28"/>
          <w:lang w:val="ky-KG" w:eastAsia="en-US"/>
        </w:rPr>
        <w:t xml:space="preserve"> алып келет;</w:t>
      </w:r>
    </w:p>
    <w:p w:rsidR="00BD30A4" w:rsidRPr="00B3785B" w:rsidRDefault="001F0A7D" w:rsidP="00E8647F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B3785B">
        <w:rPr>
          <w:rFonts w:ascii="Times New Roman" w:eastAsia="Calibri" w:hAnsi="Times New Roman"/>
          <w:sz w:val="28"/>
          <w:szCs w:val="28"/>
          <w:lang w:val="ky-KG" w:eastAsia="en-US"/>
        </w:rPr>
        <w:t xml:space="preserve">2. </w:t>
      </w:r>
      <w:r w:rsidR="00F64C9A" w:rsidRPr="00B3785B">
        <w:rPr>
          <w:rFonts w:ascii="Times New Roman" w:eastAsia="Calibri" w:hAnsi="Times New Roman"/>
          <w:sz w:val="28"/>
          <w:szCs w:val="28"/>
          <w:lang w:val="ky-KG" w:eastAsia="en-US"/>
        </w:rPr>
        <w:t xml:space="preserve">Кыргыз Республикасынын </w:t>
      </w:r>
      <w:r w:rsidR="0072493F" w:rsidRPr="00B3785B">
        <w:rPr>
          <w:rFonts w:ascii="Times New Roman" w:eastAsia="Calibri" w:hAnsi="Times New Roman"/>
          <w:sz w:val="28"/>
          <w:szCs w:val="28"/>
          <w:lang w:val="ky-KG" w:eastAsia="en-US"/>
        </w:rPr>
        <w:t>мыйзамдарын</w:t>
      </w:r>
      <w:r w:rsidR="00E10156" w:rsidRPr="00B3785B">
        <w:rPr>
          <w:rFonts w:ascii="Times New Roman" w:eastAsia="Calibri" w:hAnsi="Times New Roman"/>
          <w:sz w:val="28"/>
          <w:szCs w:val="28"/>
          <w:lang w:val="ky-KG" w:eastAsia="en-US"/>
        </w:rPr>
        <w:t>а</w:t>
      </w:r>
      <w:r w:rsidR="0072493F" w:rsidRPr="00B3785B">
        <w:rPr>
          <w:rFonts w:ascii="Times New Roman" w:eastAsia="Calibri" w:hAnsi="Times New Roman"/>
          <w:sz w:val="28"/>
          <w:szCs w:val="28"/>
          <w:lang w:val="ky-KG" w:eastAsia="en-US"/>
        </w:rPr>
        <w:t xml:space="preserve"> </w:t>
      </w:r>
      <w:r w:rsidR="00E10156" w:rsidRPr="00B3785B">
        <w:rPr>
          <w:rFonts w:ascii="Times New Roman" w:eastAsia="Calibri" w:hAnsi="Times New Roman"/>
          <w:sz w:val="28"/>
          <w:szCs w:val="28"/>
          <w:lang w:val="ky-KG" w:eastAsia="en-US"/>
        </w:rPr>
        <w:t>инвентаризация жүргүзүү боюнча мекемелер аралык комиссия</w:t>
      </w:r>
      <w:r w:rsidR="00CC1178" w:rsidRPr="00B3785B">
        <w:rPr>
          <w:rFonts w:ascii="Times New Roman" w:eastAsia="Calibri" w:hAnsi="Times New Roman"/>
          <w:sz w:val="28"/>
          <w:szCs w:val="28"/>
          <w:lang w:val="ky-KG" w:eastAsia="en-US"/>
        </w:rPr>
        <w:t>сынын чечимин эске алуу менен</w:t>
      </w:r>
      <w:r w:rsidR="00FD581F" w:rsidRPr="00B3785B">
        <w:rPr>
          <w:rFonts w:ascii="Times New Roman" w:eastAsia="Calibri" w:hAnsi="Times New Roman"/>
          <w:sz w:val="28"/>
          <w:szCs w:val="28"/>
          <w:lang w:val="ky-KG" w:eastAsia="en-US"/>
        </w:rPr>
        <w:t xml:space="preserve"> Кыргыз Республикасынын “</w:t>
      </w:r>
      <w:r w:rsidR="0032507D" w:rsidRPr="00B3785B">
        <w:rPr>
          <w:rFonts w:ascii="Times New Roman" w:eastAsia="Calibri" w:hAnsi="Times New Roman"/>
          <w:sz w:val="28"/>
          <w:szCs w:val="28"/>
          <w:lang w:val="ky-KG"/>
        </w:rPr>
        <w:t>Кыргыз Республикасындагы гидрометеорология иши жөнүндө</w:t>
      </w:r>
      <w:r w:rsidR="00FD581F" w:rsidRPr="00B3785B">
        <w:rPr>
          <w:rFonts w:ascii="Times New Roman" w:eastAsia="Calibri" w:hAnsi="Times New Roman"/>
          <w:sz w:val="28"/>
          <w:szCs w:val="28"/>
          <w:lang w:val="ky-KG" w:eastAsia="en-US"/>
        </w:rPr>
        <w:t>” Мыйзамын</w:t>
      </w:r>
      <w:r w:rsidR="00CC1178" w:rsidRPr="00B3785B">
        <w:rPr>
          <w:rFonts w:ascii="Times New Roman" w:eastAsia="Calibri" w:hAnsi="Times New Roman"/>
          <w:sz w:val="28"/>
          <w:szCs w:val="28"/>
          <w:lang w:val="ky-KG" w:eastAsia="en-US"/>
        </w:rPr>
        <w:t xml:space="preserve"> </w:t>
      </w:r>
      <w:r w:rsidR="00D736CF" w:rsidRPr="00B3785B">
        <w:rPr>
          <w:rFonts w:ascii="Times New Roman" w:hAnsi="Times New Roman"/>
          <w:sz w:val="28"/>
          <w:szCs w:val="28"/>
          <w:lang w:val="ky-KG"/>
        </w:rPr>
        <w:t xml:space="preserve">2021-жылдын 11-апрелинде референдум (элдик добуш берүү) аркылуу кабыл алынып, 2021-жылдын </w:t>
      </w:r>
      <w:r w:rsidR="000A2B5E" w:rsidRPr="00B3785B">
        <w:rPr>
          <w:rFonts w:ascii="Times New Roman" w:hAnsi="Times New Roman"/>
          <w:sz w:val="28"/>
          <w:szCs w:val="28"/>
          <w:lang w:val="ky-KG"/>
        </w:rPr>
        <w:t>5-майында ишке киргизилген</w:t>
      </w:r>
      <w:r w:rsidR="00012572" w:rsidRPr="00B3785B">
        <w:rPr>
          <w:rFonts w:ascii="Times New Roman" w:hAnsi="Times New Roman"/>
          <w:sz w:val="28"/>
          <w:szCs w:val="28"/>
          <w:lang w:val="ky-KG"/>
        </w:rPr>
        <w:t xml:space="preserve"> Кыргыз Респу</w:t>
      </w:r>
      <w:r w:rsidR="000A2B5E" w:rsidRPr="00B3785B">
        <w:rPr>
          <w:rFonts w:ascii="Times New Roman" w:hAnsi="Times New Roman"/>
          <w:sz w:val="28"/>
          <w:szCs w:val="28"/>
          <w:lang w:val="ky-KG"/>
        </w:rPr>
        <w:t>бликасынын жаңы Конституциясына жана Кыргыз Республикасынын “Министрлер Кабинети жөнүндө” конституциялык Мыйзамына</w:t>
      </w:r>
      <w:r w:rsidR="00BD30A4" w:rsidRPr="00B3785B">
        <w:rPr>
          <w:rFonts w:ascii="Times New Roman" w:hAnsi="Times New Roman"/>
          <w:sz w:val="28"/>
          <w:szCs w:val="28"/>
          <w:lang w:val="ky-KG"/>
        </w:rPr>
        <w:t xml:space="preserve"> ылайык келтирүү.</w:t>
      </w:r>
    </w:p>
    <w:p w:rsidR="00EE58B0" w:rsidRPr="00B3785B" w:rsidRDefault="00EE58B0" w:rsidP="00EE58B0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  <w:lang w:val="ru-KG"/>
        </w:rPr>
      </w:pPr>
      <w:r w:rsidRPr="00B3785B">
        <w:rPr>
          <w:rFonts w:ascii="Times New Roman" w:hAnsi="Times New Roman"/>
          <w:sz w:val="28"/>
          <w:szCs w:val="28"/>
          <w:lang w:val="ky-KG"/>
        </w:rPr>
        <w:t xml:space="preserve">3. </w:t>
      </w:r>
      <w:r w:rsidRPr="00B3785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Мыйзамынын долбоору “</w:t>
      </w:r>
      <w:r w:rsidRPr="00B3785B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Республикасындагы гидрометеорология иши жөнүндө</w:t>
      </w:r>
      <w:r w:rsidRPr="00B3785B">
        <w:rPr>
          <w:rFonts w:ascii="Times New Roman" w:hAnsi="Times New Roman" w:cs="Times New Roman"/>
          <w:sz w:val="28"/>
          <w:szCs w:val="28"/>
          <w:lang w:val="ky-KG"/>
        </w:rPr>
        <w:t>” Кыргыз Республикасынын Мыйзамы</w:t>
      </w:r>
      <w:r w:rsidRPr="00B3785B">
        <w:rPr>
          <w:rFonts w:ascii="Times New Roman" w:hAnsi="Times New Roman"/>
          <w:sz w:val="28"/>
          <w:szCs w:val="28"/>
          <w:lang w:val="ky-KG"/>
        </w:rPr>
        <w:t xml:space="preserve"> күчүн жоготту деп табуу. Бирок бул сунуш кабыл алынгыс. Анткени ушул мыйзам аркылуу </w:t>
      </w:r>
      <w:r w:rsidRPr="00B3785B">
        <w:rPr>
          <w:rFonts w:ascii="Times New Roman" w:eastAsia="Times New Roman" w:hAnsi="Times New Roman" w:cs="Times New Roman"/>
          <w:sz w:val="28"/>
          <w:szCs w:val="28"/>
          <w:lang w:val="ru-KG" w:eastAsia="ru-KG"/>
        </w:rPr>
        <w:t>Кыргыз Республикасынын гидрометеорология тармагынын координацияланган натыйжалуу иштөөсү</w:t>
      </w:r>
      <w:r w:rsidRPr="00B3785B">
        <w:rPr>
          <w:rFonts w:ascii="Times New Roman" w:eastAsia="Times New Roman" w:hAnsi="Times New Roman" w:cs="Times New Roman"/>
          <w:sz w:val="28"/>
          <w:szCs w:val="28"/>
          <w:lang w:val="ky-KG" w:eastAsia="ru-KG"/>
        </w:rPr>
        <w:t xml:space="preserve"> жана </w:t>
      </w:r>
      <w:r w:rsidRPr="00B3785B">
        <w:rPr>
          <w:rFonts w:ascii="Times New Roman" w:eastAsia="Times New Roman" w:hAnsi="Times New Roman" w:cs="Times New Roman"/>
          <w:sz w:val="28"/>
          <w:szCs w:val="28"/>
          <w:lang w:val="ru-KG" w:eastAsia="ru-KG"/>
        </w:rPr>
        <w:t>гидрометеорология иши жагындагы колдонуудагы мыйзамдардын ченемдерин эларалык укуктук ченемдерге ылайыкташтыруу</w:t>
      </w:r>
      <w:r w:rsidRPr="00B3785B">
        <w:rPr>
          <w:rFonts w:ascii="Times New Roman" w:eastAsia="Times New Roman" w:hAnsi="Times New Roman" w:cs="Times New Roman"/>
          <w:sz w:val="28"/>
          <w:szCs w:val="28"/>
          <w:lang w:val="ky-KG" w:eastAsia="ru-KG"/>
        </w:rPr>
        <w:t xml:space="preserve"> </w:t>
      </w:r>
      <w:r w:rsidRPr="00B3785B">
        <w:rPr>
          <w:rFonts w:ascii="Times New Roman" w:eastAsia="Times New Roman" w:hAnsi="Times New Roman" w:cs="Times New Roman"/>
          <w:sz w:val="28"/>
          <w:szCs w:val="28"/>
          <w:lang w:val="ru-KG" w:eastAsia="ru-KG"/>
        </w:rPr>
        <w:t>камсыз кы</w:t>
      </w:r>
      <w:r w:rsidRPr="00B3785B">
        <w:rPr>
          <w:rFonts w:ascii="Times New Roman" w:eastAsia="Times New Roman" w:hAnsi="Times New Roman" w:cs="Times New Roman"/>
          <w:sz w:val="28"/>
          <w:szCs w:val="28"/>
          <w:lang w:val="ky-KG" w:eastAsia="ru-KG"/>
        </w:rPr>
        <w:t>лынат.</w:t>
      </w:r>
    </w:p>
    <w:p w:rsidR="00694AE9" w:rsidRPr="00B3785B" w:rsidRDefault="002B51A4" w:rsidP="00EE58B0">
      <w:pPr>
        <w:pStyle w:val="a5"/>
        <w:ind w:firstLine="708"/>
        <w:jc w:val="both"/>
        <w:rPr>
          <w:rFonts w:ascii="Times New Roman" w:eastAsia="Calibri" w:hAnsi="Times New Roman"/>
          <w:sz w:val="28"/>
          <w:szCs w:val="28"/>
          <w:lang w:val="ky-KG" w:eastAsia="en-US"/>
        </w:rPr>
      </w:pPr>
      <w:r w:rsidRPr="00B3785B">
        <w:rPr>
          <w:rFonts w:ascii="Times New Roman" w:hAnsi="Times New Roman"/>
          <w:sz w:val="28"/>
          <w:szCs w:val="28"/>
          <w:lang w:val="ky-KG"/>
        </w:rPr>
        <w:t>Долбоорду иштеп чыгуучу орган тарабынан к</w:t>
      </w:r>
      <w:r w:rsidR="008A3C8D" w:rsidRPr="00B3785B">
        <w:rPr>
          <w:rFonts w:ascii="Times New Roman" w:hAnsi="Times New Roman"/>
          <w:sz w:val="28"/>
          <w:szCs w:val="28"/>
          <w:lang w:val="ky-KG"/>
        </w:rPr>
        <w:t xml:space="preserve">оюлган тапшырмаларды аткаруу үчүн чечимдерге баалоо жасоо учурунда </w:t>
      </w:r>
      <w:r w:rsidR="00336309" w:rsidRPr="00B3785B">
        <w:rPr>
          <w:rFonts w:ascii="Times New Roman" w:hAnsi="Times New Roman"/>
          <w:sz w:val="28"/>
          <w:szCs w:val="28"/>
          <w:lang w:val="ky-KG"/>
        </w:rPr>
        <w:t>Кыргыз Республикасынын м</w:t>
      </w:r>
      <w:r w:rsidR="00F96532" w:rsidRPr="00B3785B">
        <w:rPr>
          <w:rFonts w:ascii="Times New Roman" w:hAnsi="Times New Roman"/>
          <w:sz w:val="28"/>
          <w:szCs w:val="28"/>
          <w:lang w:val="ky-KG"/>
        </w:rPr>
        <w:t>ыйзам</w:t>
      </w:r>
      <w:r w:rsidR="00336309" w:rsidRPr="00B3785B">
        <w:rPr>
          <w:rFonts w:ascii="Times New Roman" w:hAnsi="Times New Roman"/>
          <w:sz w:val="28"/>
          <w:szCs w:val="28"/>
          <w:lang w:val="ky-KG"/>
        </w:rPr>
        <w:t>дар</w:t>
      </w:r>
      <w:r w:rsidR="00F96532" w:rsidRPr="00B3785B">
        <w:rPr>
          <w:rFonts w:ascii="Times New Roman" w:hAnsi="Times New Roman"/>
          <w:sz w:val="28"/>
          <w:szCs w:val="28"/>
          <w:lang w:val="ky-KG"/>
        </w:rPr>
        <w:t>ында</w:t>
      </w:r>
      <w:r w:rsidRPr="00B3785B">
        <w:rPr>
          <w:rFonts w:ascii="Times New Roman" w:hAnsi="Times New Roman"/>
          <w:sz w:val="28"/>
          <w:szCs w:val="28"/>
          <w:lang w:val="ky-KG"/>
        </w:rPr>
        <w:t xml:space="preserve"> бошт</w:t>
      </w:r>
      <w:r w:rsidR="00D45220" w:rsidRPr="00B3785B">
        <w:rPr>
          <w:rFonts w:ascii="Times New Roman" w:hAnsi="Times New Roman"/>
          <w:sz w:val="28"/>
          <w:szCs w:val="28"/>
          <w:lang w:val="ky-KG"/>
        </w:rPr>
        <w:t>уктарды жана кагылышууларды</w:t>
      </w:r>
      <w:r w:rsidR="00F91AB2" w:rsidRPr="00B3785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D6E11" w:rsidRPr="00B3785B">
        <w:rPr>
          <w:rFonts w:ascii="Times New Roman" w:hAnsi="Times New Roman"/>
          <w:sz w:val="28"/>
          <w:szCs w:val="28"/>
          <w:lang w:val="ky-KG"/>
        </w:rPr>
        <w:t>ал</w:t>
      </w:r>
      <w:r w:rsidR="00F91AB2" w:rsidRPr="00B3785B">
        <w:rPr>
          <w:rFonts w:ascii="Times New Roman" w:hAnsi="Times New Roman"/>
          <w:sz w:val="28"/>
          <w:szCs w:val="28"/>
          <w:lang w:val="ky-KG"/>
        </w:rPr>
        <w:t>ып келбе</w:t>
      </w:r>
      <w:r w:rsidR="00D45220" w:rsidRPr="00B3785B">
        <w:rPr>
          <w:rFonts w:ascii="Times New Roman" w:hAnsi="Times New Roman"/>
          <w:sz w:val="28"/>
          <w:szCs w:val="28"/>
          <w:lang w:val="ky-KG"/>
        </w:rPr>
        <w:t>й турган</w:t>
      </w:r>
      <w:r w:rsidR="00F91AB2" w:rsidRPr="00B3785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26687" w:rsidRPr="00B3785B">
        <w:rPr>
          <w:rFonts w:ascii="Times New Roman" w:hAnsi="Times New Roman"/>
          <w:sz w:val="28"/>
          <w:szCs w:val="28"/>
          <w:lang w:val="ky-KG"/>
        </w:rPr>
        <w:t xml:space="preserve">экинчи сунушту кабыл алуу чечими </w:t>
      </w:r>
      <w:r w:rsidR="00963D17" w:rsidRPr="00B3785B">
        <w:rPr>
          <w:rFonts w:ascii="Times New Roman" w:hAnsi="Times New Roman"/>
          <w:sz w:val="28"/>
          <w:szCs w:val="28"/>
          <w:lang w:val="ky-KG"/>
        </w:rPr>
        <w:t>кабыл алынд</w:t>
      </w:r>
      <w:r w:rsidR="00F26687" w:rsidRPr="00B3785B">
        <w:rPr>
          <w:rFonts w:ascii="Times New Roman" w:hAnsi="Times New Roman"/>
          <w:sz w:val="28"/>
          <w:szCs w:val="28"/>
          <w:lang w:val="ky-KG"/>
        </w:rPr>
        <w:t>ы</w:t>
      </w:r>
      <w:r w:rsidR="002D6E11" w:rsidRPr="00B3785B">
        <w:rPr>
          <w:rFonts w:ascii="Times New Roman" w:hAnsi="Times New Roman"/>
          <w:sz w:val="28"/>
          <w:szCs w:val="28"/>
          <w:lang w:val="ky-KG"/>
        </w:rPr>
        <w:t>.</w:t>
      </w:r>
      <w:r w:rsidR="00934F67" w:rsidRPr="00B3785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D581F" w:rsidRPr="00B3785B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31320C" w:rsidRPr="00B3785B" w:rsidRDefault="009B040C" w:rsidP="00230753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B3785B">
        <w:rPr>
          <w:rFonts w:ascii="Times New Roman" w:hAnsi="Times New Roman"/>
          <w:sz w:val="28"/>
          <w:szCs w:val="28"/>
          <w:lang w:val="ky-KG"/>
        </w:rPr>
        <w:t xml:space="preserve">Жогорудагынын негизинде, </w:t>
      </w:r>
      <w:r w:rsidR="00BB7F2C" w:rsidRPr="00B3785B">
        <w:rPr>
          <w:rFonts w:ascii="Times New Roman" w:hAnsi="Times New Roman"/>
          <w:sz w:val="28"/>
          <w:szCs w:val="28"/>
          <w:lang w:val="ky-KG"/>
        </w:rPr>
        <w:t xml:space="preserve">ушул </w:t>
      </w:r>
      <w:r w:rsidR="00744AFD" w:rsidRPr="00B3785B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Pr="00B3785B">
        <w:rPr>
          <w:rFonts w:ascii="Times New Roman" w:hAnsi="Times New Roman"/>
          <w:sz w:val="28"/>
          <w:szCs w:val="28"/>
          <w:lang w:val="ky-KG"/>
        </w:rPr>
        <w:t>“Кыргыз Республикасынын “</w:t>
      </w:r>
      <w:r w:rsidR="0032507D" w:rsidRPr="00B3785B">
        <w:rPr>
          <w:rFonts w:ascii="Times New Roman" w:eastAsia="Calibri" w:hAnsi="Times New Roman"/>
          <w:sz w:val="28"/>
          <w:szCs w:val="28"/>
          <w:lang w:val="ky-KG"/>
        </w:rPr>
        <w:t>Кыргыз Республикасындагы гидрометеорология иши жөнүндө</w:t>
      </w:r>
      <w:r w:rsidRPr="00B3785B">
        <w:rPr>
          <w:rFonts w:ascii="Times New Roman" w:hAnsi="Times New Roman"/>
          <w:sz w:val="28"/>
          <w:szCs w:val="28"/>
          <w:lang w:val="ky-KG"/>
        </w:rPr>
        <w:t xml:space="preserve">” Мыйзамына өзгөртүүлөрдү киргизүү жөнүндө” Мыйзамынын долбоору </w:t>
      </w:r>
      <w:r w:rsidR="00BB7F2C" w:rsidRPr="00B3785B">
        <w:rPr>
          <w:rFonts w:ascii="Times New Roman" w:hAnsi="Times New Roman"/>
          <w:sz w:val="28"/>
          <w:szCs w:val="28"/>
          <w:lang w:val="ky-KG"/>
        </w:rPr>
        <w:t>кароого киргизилүүдө.</w:t>
      </w:r>
    </w:p>
    <w:p w:rsidR="000826DD" w:rsidRPr="00B3785B" w:rsidRDefault="000826DD" w:rsidP="00281B72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B3785B">
        <w:rPr>
          <w:rFonts w:ascii="Times New Roman" w:hAnsi="Times New Roman"/>
          <w:b/>
          <w:sz w:val="28"/>
          <w:szCs w:val="28"/>
          <w:lang w:val="ky-KG"/>
        </w:rPr>
        <w:t>3. 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0826DD" w:rsidRPr="00B3785B" w:rsidRDefault="006B0CEA" w:rsidP="00230753">
      <w:pPr>
        <w:pStyle w:val="a5"/>
        <w:ind w:firstLine="708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B3785B">
        <w:rPr>
          <w:rFonts w:ascii="Times New Roman" w:hAnsi="Times New Roman"/>
          <w:bCs/>
          <w:sz w:val="28"/>
          <w:szCs w:val="28"/>
          <w:lang w:val="ky-KG"/>
        </w:rPr>
        <w:t>У</w:t>
      </w:r>
      <w:r w:rsidR="000826DD" w:rsidRPr="00B3785B">
        <w:rPr>
          <w:rFonts w:ascii="Times New Roman" w:hAnsi="Times New Roman"/>
          <w:bCs/>
          <w:sz w:val="28"/>
          <w:szCs w:val="28"/>
          <w:lang w:val="ky-KG"/>
        </w:rPr>
        <w:t xml:space="preserve">шул </w:t>
      </w:r>
      <w:r w:rsidRPr="00B3785B">
        <w:rPr>
          <w:rFonts w:ascii="Times New Roman" w:hAnsi="Times New Roman"/>
          <w:bCs/>
          <w:sz w:val="28"/>
          <w:szCs w:val="28"/>
          <w:lang w:val="ky-KG"/>
        </w:rPr>
        <w:t>Мыйзамдын</w:t>
      </w:r>
      <w:r w:rsidR="000826DD" w:rsidRPr="00B3785B">
        <w:rPr>
          <w:rFonts w:ascii="Times New Roman" w:hAnsi="Times New Roman"/>
          <w:bCs/>
          <w:sz w:val="28"/>
          <w:szCs w:val="28"/>
          <w:lang w:val="ky-KG"/>
        </w:rPr>
        <w:t xml:space="preserve"> долбоорун кабыл алуу терс социалдык</w:t>
      </w:r>
      <w:r w:rsidR="009B195D" w:rsidRPr="00B3785B">
        <w:rPr>
          <w:rFonts w:ascii="Times New Roman" w:hAnsi="Times New Roman"/>
          <w:bCs/>
          <w:sz w:val="28"/>
          <w:szCs w:val="28"/>
          <w:lang w:val="ky-KG"/>
        </w:rPr>
        <w:t>, экономикалык, укуктук, укук</w:t>
      </w:r>
      <w:r w:rsidR="000826DD" w:rsidRPr="00B3785B">
        <w:rPr>
          <w:rFonts w:ascii="Times New Roman" w:hAnsi="Times New Roman"/>
          <w:bCs/>
          <w:sz w:val="28"/>
          <w:szCs w:val="28"/>
          <w:lang w:val="ky-KG"/>
        </w:rPr>
        <w:t xml:space="preserve"> коргоочулук, гендердик, экологиялык, коррупциялык кесепеттерге алып келбейт.</w:t>
      </w:r>
    </w:p>
    <w:p w:rsidR="000826DD" w:rsidRPr="00B3785B" w:rsidRDefault="000826DD" w:rsidP="00230753">
      <w:pPr>
        <w:pStyle w:val="a5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B3785B">
        <w:rPr>
          <w:rFonts w:ascii="Times New Roman" w:hAnsi="Times New Roman"/>
          <w:b/>
          <w:bCs/>
          <w:sz w:val="28"/>
          <w:szCs w:val="28"/>
          <w:lang w:val="ky-KG"/>
        </w:rPr>
        <w:t>4. Коомдук талкуунун жыйынтыктары боюнча маалымат</w:t>
      </w:r>
    </w:p>
    <w:p w:rsidR="000826DD" w:rsidRPr="00B3785B" w:rsidRDefault="006C7E64" w:rsidP="0023075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B3785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Коомдук талкуулоону жана Кыргыз Республикасынын “Кыргыз Республикасынын ченемдик укуктук </w:t>
      </w:r>
      <w:r w:rsidR="003A3616" w:rsidRPr="00B3785B">
        <w:rPr>
          <w:rFonts w:ascii="Times New Roman" w:hAnsi="Times New Roman" w:cs="Times New Roman"/>
          <w:bCs/>
          <w:sz w:val="28"/>
          <w:szCs w:val="28"/>
          <w:lang w:val="ky-KG"/>
        </w:rPr>
        <w:t>актылары жөнүндө</w:t>
      </w:r>
      <w:r w:rsidRPr="00B3785B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="003A3616" w:rsidRPr="00B3785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Мыйзамынын 22-беренесинин ишке ашырылуусун камсыз кылуу үчүн</w:t>
      </w:r>
      <w:r w:rsidR="002B1D94" w:rsidRPr="00B3785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51532A" w:rsidRPr="00B3785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ушул Мыйзам долбоору </w:t>
      </w:r>
      <w:r w:rsidR="003115D7" w:rsidRPr="00B3785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ченемдик укуктук актыларынын долбоорлорун </w:t>
      </w:r>
      <w:r w:rsidR="003115D7" w:rsidRPr="00B3785B">
        <w:rPr>
          <w:rFonts w:ascii="Times New Roman" w:hAnsi="Times New Roman" w:cs="Times New Roman"/>
          <w:bCs/>
          <w:sz w:val="28"/>
          <w:szCs w:val="28"/>
          <w:lang w:val="ky-KG"/>
        </w:rPr>
        <w:lastRenderedPageBreak/>
        <w:t xml:space="preserve">коомдук талкуулоонун </w:t>
      </w:r>
      <w:r w:rsidR="00960CE2" w:rsidRPr="00B3785B">
        <w:rPr>
          <w:rFonts w:ascii="Times New Roman" w:hAnsi="Times New Roman" w:cs="Times New Roman"/>
          <w:bCs/>
          <w:sz w:val="28"/>
          <w:szCs w:val="28"/>
          <w:lang w:val="ky-KG"/>
        </w:rPr>
        <w:t>бирдиктүү порталына 202</w:t>
      </w:r>
      <w:r w:rsidR="00504800" w:rsidRPr="00B3785B">
        <w:rPr>
          <w:rFonts w:ascii="Times New Roman" w:hAnsi="Times New Roman" w:cs="Times New Roman"/>
          <w:bCs/>
          <w:sz w:val="28"/>
          <w:szCs w:val="28"/>
          <w:lang w:val="ky-KG"/>
        </w:rPr>
        <w:t>2</w:t>
      </w:r>
      <w:r w:rsidR="00960CE2" w:rsidRPr="00B3785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-жылдын </w:t>
      </w:r>
      <w:r w:rsidR="00504800" w:rsidRPr="00B3785B">
        <w:rPr>
          <w:rFonts w:ascii="Times New Roman" w:hAnsi="Times New Roman" w:cs="Times New Roman"/>
          <w:bCs/>
          <w:sz w:val="28"/>
          <w:szCs w:val="28"/>
          <w:lang w:val="ky-KG"/>
        </w:rPr>
        <w:t>________</w:t>
      </w:r>
      <w:r w:rsidR="00960CE2" w:rsidRPr="00B3785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жана </w:t>
      </w:r>
      <w:r w:rsidR="003115D7" w:rsidRPr="00B3785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51532A" w:rsidRPr="00B3785B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Министрлер Кабинетинин расмий сайтына</w:t>
      </w:r>
      <w:r w:rsidR="00266BF9" w:rsidRPr="00B3785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51532A" w:rsidRPr="00B3785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266BF9" w:rsidRPr="00B3785B">
        <w:rPr>
          <w:rFonts w:ascii="Times New Roman" w:hAnsi="Times New Roman" w:cs="Times New Roman"/>
          <w:sz w:val="28"/>
          <w:szCs w:val="28"/>
          <w:lang w:val="ky-KG"/>
        </w:rPr>
        <w:t>(</w:t>
      </w:r>
      <w:hyperlink r:id="rId8" w:history="1">
        <w:r w:rsidR="00266BF9" w:rsidRPr="00B3785B">
          <w:rPr>
            <w:rStyle w:val="af"/>
            <w:rFonts w:ascii="Times New Roman" w:hAnsi="Times New Roman" w:cs="Times New Roman"/>
            <w:color w:val="auto"/>
            <w:sz w:val="28"/>
            <w:szCs w:val="28"/>
            <w:lang w:val="ky-KG"/>
          </w:rPr>
          <w:t>https://www.gov.kg/ru/npa/c/discussion</w:t>
        </w:r>
      </w:hyperlink>
      <w:r w:rsidR="00266BF9" w:rsidRPr="00B3785B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960CE2" w:rsidRPr="00B3785B">
        <w:rPr>
          <w:rFonts w:ascii="Times New Roman" w:hAnsi="Times New Roman" w:cs="Times New Roman"/>
          <w:sz w:val="28"/>
          <w:szCs w:val="28"/>
          <w:lang w:val="ky-KG"/>
        </w:rPr>
        <w:t xml:space="preserve"> 202</w:t>
      </w:r>
      <w:r w:rsidR="00504800" w:rsidRPr="00B3785B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960CE2" w:rsidRPr="00B3785B">
        <w:rPr>
          <w:rFonts w:ascii="Times New Roman" w:hAnsi="Times New Roman" w:cs="Times New Roman"/>
          <w:sz w:val="28"/>
          <w:szCs w:val="28"/>
          <w:lang w:val="ky-KG"/>
        </w:rPr>
        <w:t xml:space="preserve">-жылдын </w:t>
      </w:r>
      <w:r w:rsidR="00504800" w:rsidRPr="00B3785B">
        <w:rPr>
          <w:rFonts w:ascii="Times New Roman" w:hAnsi="Times New Roman" w:cs="Times New Roman"/>
          <w:sz w:val="28"/>
          <w:szCs w:val="28"/>
          <w:lang w:val="ky-KG"/>
        </w:rPr>
        <w:t>________</w:t>
      </w:r>
      <w:r w:rsidR="00266BF9" w:rsidRPr="00B3785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2075" w:rsidRPr="00B3785B">
        <w:rPr>
          <w:rFonts w:ascii="Times New Roman" w:hAnsi="Times New Roman" w:cs="Times New Roman"/>
          <w:bCs/>
          <w:sz w:val="28"/>
          <w:szCs w:val="28"/>
          <w:lang w:val="ky-KG"/>
        </w:rPr>
        <w:t>жайгаштырылган</w:t>
      </w:r>
      <w:r w:rsidR="0051532A" w:rsidRPr="00B3785B"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  <w:r w:rsidR="00716168" w:rsidRPr="00B3785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E34BD9" w:rsidRPr="00B3785B">
        <w:rPr>
          <w:rFonts w:ascii="Times New Roman" w:hAnsi="Times New Roman" w:cs="Times New Roman"/>
          <w:bCs/>
          <w:sz w:val="28"/>
          <w:szCs w:val="28"/>
          <w:lang w:val="ky-KG"/>
        </w:rPr>
        <w:t>Коомдук талкуулоонун жүрүшүндө</w:t>
      </w:r>
      <w:r w:rsidR="004D1B14" w:rsidRPr="00B3785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ушул Мыйзамдын долбооруна</w:t>
      </w:r>
      <w:r w:rsidR="00E34BD9" w:rsidRPr="00B3785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сын-пикир</w:t>
      </w:r>
      <w:r w:rsidR="00E00C0D" w:rsidRPr="00B3785B">
        <w:rPr>
          <w:rFonts w:ascii="Times New Roman" w:hAnsi="Times New Roman" w:cs="Times New Roman"/>
          <w:bCs/>
          <w:sz w:val="28"/>
          <w:szCs w:val="28"/>
          <w:lang w:val="ky-KG"/>
        </w:rPr>
        <w:t>лер</w:t>
      </w:r>
      <w:r w:rsidR="00E34BD9" w:rsidRPr="00B3785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жана сунуш</w:t>
      </w:r>
      <w:r w:rsidR="00E00C0D" w:rsidRPr="00B3785B">
        <w:rPr>
          <w:rFonts w:ascii="Times New Roman" w:hAnsi="Times New Roman" w:cs="Times New Roman"/>
          <w:bCs/>
          <w:sz w:val="28"/>
          <w:szCs w:val="28"/>
          <w:lang w:val="ky-KG"/>
        </w:rPr>
        <w:t>тар</w:t>
      </w:r>
      <w:r w:rsidR="00E34BD9" w:rsidRPr="00B3785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түшкөн </w:t>
      </w:r>
      <w:r w:rsidR="00002AAC" w:rsidRPr="00B3785B">
        <w:rPr>
          <w:rFonts w:ascii="Times New Roman" w:hAnsi="Times New Roman" w:cs="Times New Roman"/>
          <w:bCs/>
          <w:sz w:val="28"/>
          <w:szCs w:val="28"/>
          <w:lang w:val="ky-KG"/>
        </w:rPr>
        <w:t>жок</w:t>
      </w:r>
      <w:r w:rsidR="00E00C0D" w:rsidRPr="00B3785B"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</w:p>
    <w:p w:rsidR="000826DD" w:rsidRPr="00B3785B" w:rsidRDefault="000826DD" w:rsidP="0023075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B3785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5. </w:t>
      </w:r>
      <w:r w:rsidR="002B27BF" w:rsidRPr="00B3785B">
        <w:rPr>
          <w:rFonts w:ascii="Times New Roman" w:hAnsi="Times New Roman" w:cs="Times New Roman"/>
          <w:b/>
          <w:bCs/>
          <w:sz w:val="28"/>
          <w:szCs w:val="28"/>
          <w:lang w:val="ky-KG"/>
        </w:rPr>
        <w:t>Долбоорду</w:t>
      </w:r>
      <w:r w:rsidR="00B8333F" w:rsidRPr="00B3785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н </w:t>
      </w:r>
      <w:r w:rsidR="00C07514" w:rsidRPr="00B3785B">
        <w:rPr>
          <w:rFonts w:ascii="Times New Roman" w:hAnsi="Times New Roman" w:cs="Times New Roman"/>
          <w:b/>
          <w:bCs/>
          <w:sz w:val="28"/>
          <w:szCs w:val="28"/>
          <w:lang w:val="ky-KG"/>
        </w:rPr>
        <w:t>м</w:t>
      </w:r>
      <w:r w:rsidR="002B27BF" w:rsidRPr="00B3785B">
        <w:rPr>
          <w:rFonts w:ascii="Times New Roman" w:hAnsi="Times New Roman" w:cs="Times New Roman"/>
          <w:b/>
          <w:bCs/>
          <w:sz w:val="28"/>
          <w:szCs w:val="28"/>
          <w:lang w:val="ky-KG"/>
        </w:rPr>
        <w:t>ыйзам</w:t>
      </w:r>
      <w:r w:rsidR="00C07514" w:rsidRPr="00B3785B">
        <w:rPr>
          <w:rFonts w:ascii="Times New Roman" w:hAnsi="Times New Roman" w:cs="Times New Roman"/>
          <w:b/>
          <w:bCs/>
          <w:sz w:val="28"/>
          <w:szCs w:val="28"/>
          <w:lang w:val="ky-KG"/>
        </w:rPr>
        <w:t>дар</w:t>
      </w:r>
      <w:r w:rsidR="002B27BF" w:rsidRPr="00B3785B">
        <w:rPr>
          <w:rFonts w:ascii="Times New Roman" w:hAnsi="Times New Roman" w:cs="Times New Roman"/>
          <w:b/>
          <w:bCs/>
          <w:sz w:val="28"/>
          <w:szCs w:val="28"/>
          <w:lang w:val="ky-KG"/>
        </w:rPr>
        <w:t>г</w:t>
      </w:r>
      <w:r w:rsidR="00B8333F" w:rsidRPr="00B3785B">
        <w:rPr>
          <w:rFonts w:ascii="Times New Roman" w:hAnsi="Times New Roman" w:cs="Times New Roman"/>
          <w:b/>
          <w:bCs/>
          <w:sz w:val="28"/>
          <w:szCs w:val="28"/>
          <w:lang w:val="ky-KG"/>
        </w:rPr>
        <w:t>а</w:t>
      </w:r>
      <w:r w:rsidR="00734FDE" w:rsidRPr="00B3785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шайкеш келүүсүнө</w:t>
      </w:r>
      <w:r w:rsidRPr="00B3785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талдоо жүргүзүү</w:t>
      </w:r>
    </w:p>
    <w:p w:rsidR="00FC5BF4" w:rsidRPr="00B3785B" w:rsidRDefault="000826DD" w:rsidP="0023075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B3785B">
        <w:rPr>
          <w:rFonts w:ascii="Times New Roman" w:hAnsi="Times New Roman" w:cs="Times New Roman"/>
          <w:bCs/>
          <w:sz w:val="28"/>
          <w:szCs w:val="28"/>
          <w:lang w:val="ky-KG"/>
        </w:rPr>
        <w:t>Берилген д</w:t>
      </w:r>
      <w:r w:rsidR="000352C5" w:rsidRPr="00B3785B">
        <w:rPr>
          <w:rFonts w:ascii="Times New Roman" w:hAnsi="Times New Roman" w:cs="Times New Roman"/>
          <w:bCs/>
          <w:sz w:val="28"/>
          <w:szCs w:val="28"/>
          <w:lang w:val="ky-KG"/>
        </w:rPr>
        <w:t>олбоор колдонуудагы м</w:t>
      </w:r>
      <w:r w:rsidR="000D68C7" w:rsidRPr="00B3785B">
        <w:rPr>
          <w:rFonts w:ascii="Times New Roman" w:hAnsi="Times New Roman" w:cs="Times New Roman"/>
          <w:bCs/>
          <w:sz w:val="28"/>
          <w:szCs w:val="28"/>
          <w:lang w:val="ky-KG"/>
        </w:rPr>
        <w:t>ыйзам</w:t>
      </w:r>
      <w:r w:rsidR="000352C5" w:rsidRPr="00B3785B">
        <w:rPr>
          <w:rFonts w:ascii="Times New Roman" w:hAnsi="Times New Roman" w:cs="Times New Roman"/>
          <w:bCs/>
          <w:sz w:val="28"/>
          <w:szCs w:val="28"/>
          <w:lang w:val="ky-KG"/>
        </w:rPr>
        <w:t>дар</w:t>
      </w:r>
      <w:r w:rsidR="000D68C7" w:rsidRPr="00B3785B">
        <w:rPr>
          <w:rFonts w:ascii="Times New Roman" w:hAnsi="Times New Roman" w:cs="Times New Roman"/>
          <w:bCs/>
          <w:sz w:val="28"/>
          <w:szCs w:val="28"/>
          <w:lang w:val="ky-KG"/>
        </w:rPr>
        <w:t>дын</w:t>
      </w:r>
      <w:r w:rsidR="002C4D24" w:rsidRPr="00B3785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ченемдерине</w:t>
      </w:r>
      <w:r w:rsidRPr="00B3785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, ошондой эле </w:t>
      </w:r>
      <w:r w:rsidR="000D68C7" w:rsidRPr="00B3785B">
        <w:rPr>
          <w:rFonts w:ascii="Times New Roman" w:hAnsi="Times New Roman" w:cs="Times New Roman"/>
          <w:bCs/>
          <w:sz w:val="28"/>
          <w:szCs w:val="28"/>
          <w:lang w:val="ky-KG"/>
        </w:rPr>
        <w:t>катышуучусу Кыргыз Республикасы</w:t>
      </w:r>
      <w:r w:rsidRPr="00B3785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болгон, белгиленген тартипте күчүнө кирген эл аралык келишимдер</w:t>
      </w:r>
      <w:r w:rsidR="002C4D24" w:rsidRPr="00B3785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ге </w:t>
      </w:r>
      <w:r w:rsidRPr="00B3785B">
        <w:rPr>
          <w:rFonts w:ascii="Times New Roman" w:hAnsi="Times New Roman" w:cs="Times New Roman"/>
          <w:bCs/>
          <w:sz w:val="28"/>
          <w:szCs w:val="28"/>
          <w:lang w:val="ky-KG"/>
        </w:rPr>
        <w:t>карама-каршы келбейт.</w:t>
      </w:r>
      <w:r w:rsidR="00135C31" w:rsidRPr="00B3785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</w:p>
    <w:p w:rsidR="000826DD" w:rsidRPr="00B3785B" w:rsidRDefault="000826DD" w:rsidP="0023075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B3785B">
        <w:rPr>
          <w:rFonts w:ascii="Times New Roman" w:hAnsi="Times New Roman" w:cs="Times New Roman"/>
          <w:b/>
          <w:bCs/>
          <w:sz w:val="28"/>
          <w:szCs w:val="28"/>
          <w:lang w:val="ky-KG"/>
        </w:rPr>
        <w:t>6. Каржылоо зарылдыгы жөнүндө маалымат</w:t>
      </w:r>
    </w:p>
    <w:p w:rsidR="000826DD" w:rsidRPr="00B3785B" w:rsidRDefault="00B510E3" w:rsidP="0023075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B3785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</w:t>
      </w:r>
      <w:r w:rsidR="00BA554F" w:rsidRPr="00B3785B">
        <w:rPr>
          <w:rFonts w:ascii="Times New Roman" w:hAnsi="Times New Roman" w:cs="Times New Roman"/>
          <w:bCs/>
          <w:sz w:val="28"/>
          <w:szCs w:val="28"/>
          <w:lang w:val="ky-KG"/>
        </w:rPr>
        <w:t>у</w:t>
      </w:r>
      <w:r w:rsidR="000826DD" w:rsidRPr="00B3785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шул </w:t>
      </w:r>
      <w:r w:rsidR="00E82AAE" w:rsidRPr="00B3785B">
        <w:rPr>
          <w:rFonts w:ascii="Times New Roman" w:hAnsi="Times New Roman" w:cs="Times New Roman"/>
          <w:bCs/>
          <w:sz w:val="28"/>
          <w:szCs w:val="28"/>
          <w:lang w:val="ky-KG"/>
        </w:rPr>
        <w:t>Мыйзам</w:t>
      </w:r>
      <w:r w:rsidRPr="00B3785B">
        <w:rPr>
          <w:rFonts w:ascii="Times New Roman" w:hAnsi="Times New Roman" w:cs="Times New Roman"/>
          <w:bCs/>
          <w:sz w:val="28"/>
          <w:szCs w:val="28"/>
          <w:lang w:val="ky-KG"/>
        </w:rPr>
        <w:t>ынын</w:t>
      </w:r>
      <w:r w:rsidR="000826DD" w:rsidRPr="00B3785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долбоорун кабыл алуу </w:t>
      </w:r>
      <w:r w:rsidR="00DD1685" w:rsidRPr="00B3785B">
        <w:rPr>
          <w:rFonts w:ascii="Times New Roman" w:hAnsi="Times New Roman" w:cs="Times New Roman"/>
          <w:bCs/>
          <w:sz w:val="28"/>
          <w:szCs w:val="28"/>
          <w:lang w:val="ky-KG"/>
        </w:rPr>
        <w:t>мамлекеттик</w:t>
      </w:r>
      <w:r w:rsidR="000826DD" w:rsidRPr="00B3785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бюджеттен кошумча финансылык сарптоолор</w:t>
      </w:r>
      <w:r w:rsidR="00DD1685" w:rsidRPr="00B3785B">
        <w:rPr>
          <w:rFonts w:ascii="Times New Roman" w:hAnsi="Times New Roman" w:cs="Times New Roman"/>
          <w:bCs/>
          <w:sz w:val="28"/>
          <w:szCs w:val="28"/>
          <w:lang w:val="ky-KG"/>
        </w:rPr>
        <w:t>ду талап</w:t>
      </w:r>
      <w:r w:rsidR="006B783C" w:rsidRPr="00B3785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кылбайт</w:t>
      </w:r>
      <w:r w:rsidR="000826DD" w:rsidRPr="00B3785B"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</w:p>
    <w:p w:rsidR="000826DD" w:rsidRPr="00B3785B" w:rsidRDefault="000826DD" w:rsidP="0023075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B3785B">
        <w:rPr>
          <w:rFonts w:ascii="Times New Roman" w:hAnsi="Times New Roman" w:cs="Times New Roman"/>
          <w:b/>
          <w:bCs/>
          <w:sz w:val="28"/>
          <w:szCs w:val="28"/>
          <w:lang w:val="ky-KG"/>
        </w:rPr>
        <w:t>7. Жөнгө салуучулук таасирин талдоо жөнүндө маалымат</w:t>
      </w:r>
    </w:p>
    <w:p w:rsidR="000826DD" w:rsidRPr="00B3785B" w:rsidRDefault="00925AE5" w:rsidP="0023075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B3785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Берилген долбоор </w:t>
      </w:r>
      <w:r w:rsidR="000826DD" w:rsidRPr="00B3785B">
        <w:rPr>
          <w:rFonts w:ascii="Times New Roman" w:hAnsi="Times New Roman" w:cs="Times New Roman"/>
          <w:bCs/>
          <w:sz w:val="28"/>
          <w:szCs w:val="28"/>
          <w:lang w:val="ky-KG"/>
        </w:rPr>
        <w:t>ишкердикт</w:t>
      </w:r>
      <w:r w:rsidR="00294459" w:rsidRPr="00B3785B">
        <w:rPr>
          <w:rFonts w:ascii="Times New Roman" w:hAnsi="Times New Roman" w:cs="Times New Roman"/>
          <w:bCs/>
          <w:sz w:val="28"/>
          <w:szCs w:val="28"/>
          <w:lang w:val="ky-KG"/>
        </w:rPr>
        <w:t>и жөнгө салууга багытталбагандыгына байланыштуу</w:t>
      </w:r>
      <w:r w:rsidR="00594A99" w:rsidRPr="00B3785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, </w:t>
      </w:r>
      <w:r w:rsidR="00FF609F" w:rsidRPr="00B3785B">
        <w:rPr>
          <w:rFonts w:ascii="Times New Roman" w:hAnsi="Times New Roman" w:cs="Times New Roman"/>
          <w:bCs/>
          <w:sz w:val="28"/>
          <w:szCs w:val="28"/>
          <w:lang w:val="ky-KG"/>
        </w:rPr>
        <w:t>жөнгө салуучулук таасирине талдоо жүргүзүү</w:t>
      </w:r>
      <w:r w:rsidR="00BA172D" w:rsidRPr="00B3785B">
        <w:rPr>
          <w:rFonts w:ascii="Times New Roman" w:hAnsi="Times New Roman" w:cs="Times New Roman"/>
          <w:bCs/>
          <w:sz w:val="28"/>
          <w:szCs w:val="28"/>
          <w:lang w:val="ky-KG"/>
        </w:rPr>
        <w:t>нү талап кылбайт</w:t>
      </w:r>
      <w:r w:rsidR="0042061E" w:rsidRPr="00B3785B"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</w:p>
    <w:p w:rsidR="000826DD" w:rsidRPr="00B3785B" w:rsidRDefault="000826DD" w:rsidP="00230753">
      <w:pPr>
        <w:spacing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:rsidR="000826DD" w:rsidRPr="00B3785B" w:rsidRDefault="000826DD" w:rsidP="00230753">
      <w:pPr>
        <w:spacing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B3785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</w:p>
    <w:p w:rsidR="0085254E" w:rsidRPr="00B3785B" w:rsidRDefault="0085254E" w:rsidP="00230753">
      <w:pPr>
        <w:pStyle w:val="a5"/>
        <w:jc w:val="both"/>
        <w:rPr>
          <w:rFonts w:ascii="Times New Roman" w:hAnsi="Times New Roman"/>
          <w:sz w:val="28"/>
          <w:szCs w:val="28"/>
          <w:lang w:val="ky-KG"/>
        </w:rPr>
      </w:pPr>
      <w:r w:rsidRPr="00B3785B">
        <w:rPr>
          <w:rFonts w:ascii="Times New Roman" w:hAnsi="Times New Roman"/>
          <w:b/>
          <w:sz w:val="28"/>
          <w:szCs w:val="28"/>
          <w:lang w:val="ky-KG"/>
        </w:rPr>
        <w:t>Министр</w:t>
      </w:r>
      <w:r w:rsidRPr="00B3785B">
        <w:rPr>
          <w:rFonts w:ascii="Times New Roman" w:hAnsi="Times New Roman"/>
          <w:b/>
          <w:sz w:val="28"/>
          <w:szCs w:val="28"/>
          <w:lang w:val="ky-KG"/>
        </w:rPr>
        <w:tab/>
      </w:r>
      <w:r w:rsidRPr="00B3785B">
        <w:rPr>
          <w:rFonts w:ascii="Times New Roman" w:hAnsi="Times New Roman"/>
          <w:b/>
          <w:sz w:val="28"/>
          <w:szCs w:val="28"/>
          <w:lang w:val="ky-KG"/>
        </w:rPr>
        <w:tab/>
      </w:r>
      <w:r w:rsidRPr="00B3785B">
        <w:rPr>
          <w:rFonts w:ascii="Times New Roman" w:hAnsi="Times New Roman"/>
          <w:b/>
          <w:sz w:val="28"/>
          <w:szCs w:val="28"/>
          <w:lang w:val="ky-KG"/>
        </w:rPr>
        <w:tab/>
      </w:r>
      <w:r w:rsidRPr="00B3785B">
        <w:rPr>
          <w:rFonts w:ascii="Times New Roman" w:hAnsi="Times New Roman"/>
          <w:b/>
          <w:sz w:val="28"/>
          <w:szCs w:val="28"/>
          <w:lang w:val="ky-KG"/>
        </w:rPr>
        <w:tab/>
      </w:r>
      <w:r w:rsidRPr="00B3785B">
        <w:rPr>
          <w:rFonts w:ascii="Times New Roman" w:hAnsi="Times New Roman"/>
          <w:b/>
          <w:sz w:val="28"/>
          <w:szCs w:val="28"/>
          <w:lang w:val="ky-KG"/>
        </w:rPr>
        <w:tab/>
      </w:r>
      <w:r w:rsidR="00BA172D" w:rsidRPr="00B3785B">
        <w:rPr>
          <w:rFonts w:ascii="Times New Roman" w:hAnsi="Times New Roman"/>
          <w:b/>
          <w:sz w:val="28"/>
          <w:szCs w:val="28"/>
          <w:lang w:val="ky-KG"/>
        </w:rPr>
        <w:t xml:space="preserve">                                                Б.Э. Ажикеев</w:t>
      </w:r>
    </w:p>
    <w:p w:rsidR="000826DD" w:rsidRPr="00B3785B" w:rsidRDefault="000826DD" w:rsidP="00230753">
      <w:pPr>
        <w:pStyle w:val="a5"/>
        <w:jc w:val="center"/>
        <w:rPr>
          <w:rFonts w:ascii="Times New Roman" w:hAnsi="Times New Roman"/>
          <w:sz w:val="28"/>
          <w:szCs w:val="28"/>
          <w:lang w:val="ky-KG"/>
        </w:rPr>
      </w:pPr>
    </w:p>
    <w:bookmarkEnd w:id="0"/>
    <w:p w:rsidR="00727B1B" w:rsidRPr="00B3785B" w:rsidRDefault="00727B1B" w:rsidP="00230753">
      <w:pPr>
        <w:pStyle w:val="a5"/>
        <w:jc w:val="both"/>
        <w:rPr>
          <w:rFonts w:ascii="Times New Roman" w:hAnsi="Times New Roman"/>
          <w:sz w:val="28"/>
          <w:szCs w:val="28"/>
        </w:rPr>
      </w:pPr>
    </w:p>
    <w:sectPr w:rsidR="00727B1B" w:rsidRPr="00B3785B" w:rsidSect="007C6B67">
      <w:footerReference w:type="default" r:id="rId9"/>
      <w:pgSz w:w="11906" w:h="16838"/>
      <w:pgMar w:top="1134" w:right="850" w:bottom="1134" w:left="1701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6961" w:rsidRDefault="007E6961" w:rsidP="009E26F6">
      <w:pPr>
        <w:spacing w:after="0" w:line="240" w:lineRule="auto"/>
      </w:pPr>
      <w:r>
        <w:separator/>
      </w:r>
    </w:p>
  </w:endnote>
  <w:endnote w:type="continuationSeparator" w:id="0">
    <w:p w:rsidR="007E6961" w:rsidRDefault="007E6961" w:rsidP="009E2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22195660"/>
      <w:docPartObj>
        <w:docPartGallery w:val="Page Numbers (Bottom of Page)"/>
        <w:docPartUnique/>
      </w:docPartObj>
    </w:sdtPr>
    <w:sdtEndPr/>
    <w:sdtContent>
      <w:p w:rsidR="00D414FA" w:rsidRDefault="00D414FA">
        <w:pPr>
          <w:pStyle w:val="ab"/>
          <w:jc w:val="right"/>
        </w:pPr>
        <w:r w:rsidRPr="00815CB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15CB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15CB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82E35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815CB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F59F2" w:rsidRDefault="008F59F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6961" w:rsidRDefault="007E6961" w:rsidP="009E26F6">
      <w:pPr>
        <w:spacing w:after="0" w:line="240" w:lineRule="auto"/>
      </w:pPr>
      <w:r>
        <w:separator/>
      </w:r>
    </w:p>
  </w:footnote>
  <w:footnote w:type="continuationSeparator" w:id="0">
    <w:p w:rsidR="007E6961" w:rsidRDefault="007E6961" w:rsidP="009E26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824DF"/>
    <w:multiLevelType w:val="hybridMultilevel"/>
    <w:tmpl w:val="3D44D978"/>
    <w:lvl w:ilvl="0" w:tplc="B002F2B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1146C2F"/>
    <w:multiLevelType w:val="hybridMultilevel"/>
    <w:tmpl w:val="48BEF186"/>
    <w:lvl w:ilvl="0" w:tplc="351280F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D8867B2"/>
    <w:multiLevelType w:val="hybridMultilevel"/>
    <w:tmpl w:val="E5FA2F5E"/>
    <w:lvl w:ilvl="0" w:tplc="0B760226">
      <w:start w:val="2013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51F55B07"/>
    <w:multiLevelType w:val="hybridMultilevel"/>
    <w:tmpl w:val="33409B30"/>
    <w:lvl w:ilvl="0" w:tplc="FDCAE3D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57E1175F"/>
    <w:multiLevelType w:val="hybridMultilevel"/>
    <w:tmpl w:val="A5F8C0E8"/>
    <w:lvl w:ilvl="0" w:tplc="668A4A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80F3C53"/>
    <w:multiLevelType w:val="hybridMultilevel"/>
    <w:tmpl w:val="4F8AC3B8"/>
    <w:lvl w:ilvl="0" w:tplc="B2C6F0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15B"/>
    <w:rsid w:val="00002AAC"/>
    <w:rsid w:val="00005983"/>
    <w:rsid w:val="00007D56"/>
    <w:rsid w:val="00012572"/>
    <w:rsid w:val="00013B9C"/>
    <w:rsid w:val="000151B1"/>
    <w:rsid w:val="000251A3"/>
    <w:rsid w:val="00026637"/>
    <w:rsid w:val="00027252"/>
    <w:rsid w:val="00030379"/>
    <w:rsid w:val="00033071"/>
    <w:rsid w:val="000352C5"/>
    <w:rsid w:val="00035624"/>
    <w:rsid w:val="00042C69"/>
    <w:rsid w:val="00060058"/>
    <w:rsid w:val="000632DA"/>
    <w:rsid w:val="00065AA5"/>
    <w:rsid w:val="00067E4D"/>
    <w:rsid w:val="000713C2"/>
    <w:rsid w:val="00073FB9"/>
    <w:rsid w:val="0007469A"/>
    <w:rsid w:val="000826DD"/>
    <w:rsid w:val="000A0C24"/>
    <w:rsid w:val="000A1717"/>
    <w:rsid w:val="000A2B5E"/>
    <w:rsid w:val="000A73FC"/>
    <w:rsid w:val="000A764F"/>
    <w:rsid w:val="000B59CF"/>
    <w:rsid w:val="000B7D6E"/>
    <w:rsid w:val="000C0DEA"/>
    <w:rsid w:val="000C1F1D"/>
    <w:rsid w:val="000C69A3"/>
    <w:rsid w:val="000C7C5C"/>
    <w:rsid w:val="000D68C7"/>
    <w:rsid w:val="000E2C7F"/>
    <w:rsid w:val="000E4F23"/>
    <w:rsid w:val="000E5077"/>
    <w:rsid w:val="000E5AD9"/>
    <w:rsid w:val="000F3ACB"/>
    <w:rsid w:val="000F4F7D"/>
    <w:rsid w:val="0011205E"/>
    <w:rsid w:val="00121687"/>
    <w:rsid w:val="00126BB7"/>
    <w:rsid w:val="001332BE"/>
    <w:rsid w:val="0013380A"/>
    <w:rsid w:val="00135C31"/>
    <w:rsid w:val="00137071"/>
    <w:rsid w:val="00142F82"/>
    <w:rsid w:val="00153B9A"/>
    <w:rsid w:val="00156B68"/>
    <w:rsid w:val="00161396"/>
    <w:rsid w:val="0017517E"/>
    <w:rsid w:val="00175379"/>
    <w:rsid w:val="00187478"/>
    <w:rsid w:val="00196D90"/>
    <w:rsid w:val="001A1990"/>
    <w:rsid w:val="001B377F"/>
    <w:rsid w:val="001B4B65"/>
    <w:rsid w:val="001B54FD"/>
    <w:rsid w:val="001B56CD"/>
    <w:rsid w:val="001B6A67"/>
    <w:rsid w:val="001B728A"/>
    <w:rsid w:val="001C033C"/>
    <w:rsid w:val="001C2393"/>
    <w:rsid w:val="001C5A29"/>
    <w:rsid w:val="001C7E94"/>
    <w:rsid w:val="001D100B"/>
    <w:rsid w:val="001D2484"/>
    <w:rsid w:val="001E101A"/>
    <w:rsid w:val="001E1F54"/>
    <w:rsid w:val="001E4A60"/>
    <w:rsid w:val="001F0918"/>
    <w:rsid w:val="001F0A7D"/>
    <w:rsid w:val="001F267E"/>
    <w:rsid w:val="001F3A30"/>
    <w:rsid w:val="001F7B04"/>
    <w:rsid w:val="00200ABA"/>
    <w:rsid w:val="002018E8"/>
    <w:rsid w:val="0020763A"/>
    <w:rsid w:val="00211945"/>
    <w:rsid w:val="00217BE5"/>
    <w:rsid w:val="00220738"/>
    <w:rsid w:val="00220DF9"/>
    <w:rsid w:val="00221DEC"/>
    <w:rsid w:val="00222201"/>
    <w:rsid w:val="00222645"/>
    <w:rsid w:val="00230753"/>
    <w:rsid w:val="002315F3"/>
    <w:rsid w:val="00235C4E"/>
    <w:rsid w:val="002439BE"/>
    <w:rsid w:val="00247C8D"/>
    <w:rsid w:val="00253AFF"/>
    <w:rsid w:val="002641A5"/>
    <w:rsid w:val="00264A9C"/>
    <w:rsid w:val="00266BF9"/>
    <w:rsid w:val="00271AA3"/>
    <w:rsid w:val="00273261"/>
    <w:rsid w:val="002773B2"/>
    <w:rsid w:val="00281B72"/>
    <w:rsid w:val="00282F35"/>
    <w:rsid w:val="0028537C"/>
    <w:rsid w:val="00285BC9"/>
    <w:rsid w:val="00286CD7"/>
    <w:rsid w:val="0028745C"/>
    <w:rsid w:val="00287614"/>
    <w:rsid w:val="00291902"/>
    <w:rsid w:val="00291EC9"/>
    <w:rsid w:val="002923E0"/>
    <w:rsid w:val="00292751"/>
    <w:rsid w:val="00294454"/>
    <w:rsid w:val="00294459"/>
    <w:rsid w:val="00296DA5"/>
    <w:rsid w:val="002A18AD"/>
    <w:rsid w:val="002A2EA8"/>
    <w:rsid w:val="002A3B06"/>
    <w:rsid w:val="002A77A6"/>
    <w:rsid w:val="002B1D94"/>
    <w:rsid w:val="002B27BF"/>
    <w:rsid w:val="002B43D5"/>
    <w:rsid w:val="002B51A4"/>
    <w:rsid w:val="002B7C85"/>
    <w:rsid w:val="002C0228"/>
    <w:rsid w:val="002C2E55"/>
    <w:rsid w:val="002C4D24"/>
    <w:rsid w:val="002C62A5"/>
    <w:rsid w:val="002D0751"/>
    <w:rsid w:val="002D0A40"/>
    <w:rsid w:val="002D1BCD"/>
    <w:rsid w:val="002D2816"/>
    <w:rsid w:val="002D2A18"/>
    <w:rsid w:val="002D6E11"/>
    <w:rsid w:val="002D79EC"/>
    <w:rsid w:val="002E1F96"/>
    <w:rsid w:val="002E4650"/>
    <w:rsid w:val="002F2864"/>
    <w:rsid w:val="002F5BC3"/>
    <w:rsid w:val="00301A25"/>
    <w:rsid w:val="00307113"/>
    <w:rsid w:val="00307F8A"/>
    <w:rsid w:val="003115D7"/>
    <w:rsid w:val="00312C30"/>
    <w:rsid w:val="0031320C"/>
    <w:rsid w:val="00314BCE"/>
    <w:rsid w:val="00315A23"/>
    <w:rsid w:val="003239AF"/>
    <w:rsid w:val="00323D0B"/>
    <w:rsid w:val="0032507D"/>
    <w:rsid w:val="0032532C"/>
    <w:rsid w:val="00332E58"/>
    <w:rsid w:val="00336309"/>
    <w:rsid w:val="00340898"/>
    <w:rsid w:val="00341ABC"/>
    <w:rsid w:val="00352A0D"/>
    <w:rsid w:val="00353E77"/>
    <w:rsid w:val="00357BD1"/>
    <w:rsid w:val="00364C6E"/>
    <w:rsid w:val="00365698"/>
    <w:rsid w:val="00366111"/>
    <w:rsid w:val="0037459D"/>
    <w:rsid w:val="003746BE"/>
    <w:rsid w:val="003777A5"/>
    <w:rsid w:val="00384213"/>
    <w:rsid w:val="00392226"/>
    <w:rsid w:val="00395F9D"/>
    <w:rsid w:val="003A3616"/>
    <w:rsid w:val="003A6686"/>
    <w:rsid w:val="003A761F"/>
    <w:rsid w:val="003B0A67"/>
    <w:rsid w:val="003B0F57"/>
    <w:rsid w:val="003B17E8"/>
    <w:rsid w:val="003B1A27"/>
    <w:rsid w:val="003B1B38"/>
    <w:rsid w:val="003B232D"/>
    <w:rsid w:val="003B5148"/>
    <w:rsid w:val="003C0901"/>
    <w:rsid w:val="003C7861"/>
    <w:rsid w:val="003D478D"/>
    <w:rsid w:val="003E3479"/>
    <w:rsid w:val="003E77CE"/>
    <w:rsid w:val="0040014D"/>
    <w:rsid w:val="004013E5"/>
    <w:rsid w:val="00404680"/>
    <w:rsid w:val="00406925"/>
    <w:rsid w:val="00417CA6"/>
    <w:rsid w:val="0042061E"/>
    <w:rsid w:val="00420C9D"/>
    <w:rsid w:val="004236DE"/>
    <w:rsid w:val="004247B6"/>
    <w:rsid w:val="0045102F"/>
    <w:rsid w:val="00451428"/>
    <w:rsid w:val="00456A0E"/>
    <w:rsid w:val="00456CF1"/>
    <w:rsid w:val="00456D55"/>
    <w:rsid w:val="00460DBA"/>
    <w:rsid w:val="004641E1"/>
    <w:rsid w:val="004718AA"/>
    <w:rsid w:val="00472288"/>
    <w:rsid w:val="00481589"/>
    <w:rsid w:val="00482E35"/>
    <w:rsid w:val="00485266"/>
    <w:rsid w:val="004A2CA4"/>
    <w:rsid w:val="004A3B0A"/>
    <w:rsid w:val="004A3B5F"/>
    <w:rsid w:val="004A3FE8"/>
    <w:rsid w:val="004B5AB1"/>
    <w:rsid w:val="004B78F8"/>
    <w:rsid w:val="004C0278"/>
    <w:rsid w:val="004C50C0"/>
    <w:rsid w:val="004D1B14"/>
    <w:rsid w:val="004D45A0"/>
    <w:rsid w:val="004D7085"/>
    <w:rsid w:val="004E1996"/>
    <w:rsid w:val="004E3444"/>
    <w:rsid w:val="004E34E0"/>
    <w:rsid w:val="004E5434"/>
    <w:rsid w:val="004F01B0"/>
    <w:rsid w:val="004F171B"/>
    <w:rsid w:val="004F6BBB"/>
    <w:rsid w:val="0050011A"/>
    <w:rsid w:val="00500DB3"/>
    <w:rsid w:val="00504800"/>
    <w:rsid w:val="005049C2"/>
    <w:rsid w:val="005058B7"/>
    <w:rsid w:val="005111FB"/>
    <w:rsid w:val="005112CC"/>
    <w:rsid w:val="0051532A"/>
    <w:rsid w:val="005241C0"/>
    <w:rsid w:val="00525A17"/>
    <w:rsid w:val="00527BC2"/>
    <w:rsid w:val="00532038"/>
    <w:rsid w:val="00534392"/>
    <w:rsid w:val="0053607F"/>
    <w:rsid w:val="0055068F"/>
    <w:rsid w:val="005545EE"/>
    <w:rsid w:val="00556CB4"/>
    <w:rsid w:val="00557B08"/>
    <w:rsid w:val="00563295"/>
    <w:rsid w:val="00573425"/>
    <w:rsid w:val="005734C0"/>
    <w:rsid w:val="00573AE1"/>
    <w:rsid w:val="00586BB8"/>
    <w:rsid w:val="0058735D"/>
    <w:rsid w:val="00590012"/>
    <w:rsid w:val="00590610"/>
    <w:rsid w:val="005911F2"/>
    <w:rsid w:val="00594A99"/>
    <w:rsid w:val="00594C45"/>
    <w:rsid w:val="00594DC9"/>
    <w:rsid w:val="005A352B"/>
    <w:rsid w:val="005B0622"/>
    <w:rsid w:val="005B2D30"/>
    <w:rsid w:val="005B58B7"/>
    <w:rsid w:val="005B5FE2"/>
    <w:rsid w:val="005C34DF"/>
    <w:rsid w:val="005C4E22"/>
    <w:rsid w:val="005D0050"/>
    <w:rsid w:val="005D0CBA"/>
    <w:rsid w:val="005D1EEB"/>
    <w:rsid w:val="005D5013"/>
    <w:rsid w:val="005E0678"/>
    <w:rsid w:val="005E4427"/>
    <w:rsid w:val="005E467F"/>
    <w:rsid w:val="005E5272"/>
    <w:rsid w:val="005E6002"/>
    <w:rsid w:val="005E6772"/>
    <w:rsid w:val="005F1773"/>
    <w:rsid w:val="005F1938"/>
    <w:rsid w:val="005F30CF"/>
    <w:rsid w:val="00603042"/>
    <w:rsid w:val="006112E0"/>
    <w:rsid w:val="00613B94"/>
    <w:rsid w:val="00616080"/>
    <w:rsid w:val="0061673A"/>
    <w:rsid w:val="0062064D"/>
    <w:rsid w:val="00620E85"/>
    <w:rsid w:val="0062323F"/>
    <w:rsid w:val="00624D7F"/>
    <w:rsid w:val="00627461"/>
    <w:rsid w:val="00632168"/>
    <w:rsid w:val="00632E11"/>
    <w:rsid w:val="00636A93"/>
    <w:rsid w:val="0064002A"/>
    <w:rsid w:val="00640A71"/>
    <w:rsid w:val="006421DD"/>
    <w:rsid w:val="00643ACB"/>
    <w:rsid w:val="00646BD6"/>
    <w:rsid w:val="00655957"/>
    <w:rsid w:val="006644DD"/>
    <w:rsid w:val="00665967"/>
    <w:rsid w:val="00667886"/>
    <w:rsid w:val="00672F1E"/>
    <w:rsid w:val="00675814"/>
    <w:rsid w:val="006779AE"/>
    <w:rsid w:val="0068541B"/>
    <w:rsid w:val="006868DA"/>
    <w:rsid w:val="006874DF"/>
    <w:rsid w:val="00694AE9"/>
    <w:rsid w:val="006966D2"/>
    <w:rsid w:val="006A4D47"/>
    <w:rsid w:val="006A5343"/>
    <w:rsid w:val="006B0CEA"/>
    <w:rsid w:val="006B2582"/>
    <w:rsid w:val="006B28AC"/>
    <w:rsid w:val="006B35E1"/>
    <w:rsid w:val="006B435E"/>
    <w:rsid w:val="006B783C"/>
    <w:rsid w:val="006C365D"/>
    <w:rsid w:val="006C525C"/>
    <w:rsid w:val="006C7E64"/>
    <w:rsid w:val="006D2201"/>
    <w:rsid w:val="006D75C5"/>
    <w:rsid w:val="006E3AFE"/>
    <w:rsid w:val="006E57C3"/>
    <w:rsid w:val="006F28B4"/>
    <w:rsid w:val="006F41C5"/>
    <w:rsid w:val="006F5D2D"/>
    <w:rsid w:val="006F6396"/>
    <w:rsid w:val="00704B7A"/>
    <w:rsid w:val="00713201"/>
    <w:rsid w:val="00713831"/>
    <w:rsid w:val="0071402C"/>
    <w:rsid w:val="0071460B"/>
    <w:rsid w:val="00716168"/>
    <w:rsid w:val="007208C5"/>
    <w:rsid w:val="00724480"/>
    <w:rsid w:val="007246E5"/>
    <w:rsid w:val="0072493F"/>
    <w:rsid w:val="00727B1B"/>
    <w:rsid w:val="00730952"/>
    <w:rsid w:val="00734FDE"/>
    <w:rsid w:val="00740550"/>
    <w:rsid w:val="00741DF1"/>
    <w:rsid w:val="00743D64"/>
    <w:rsid w:val="00744AFD"/>
    <w:rsid w:val="00745372"/>
    <w:rsid w:val="007456D9"/>
    <w:rsid w:val="00746D4E"/>
    <w:rsid w:val="00752CD1"/>
    <w:rsid w:val="00753092"/>
    <w:rsid w:val="00753799"/>
    <w:rsid w:val="00755EFB"/>
    <w:rsid w:val="007571F8"/>
    <w:rsid w:val="00773592"/>
    <w:rsid w:val="00781F83"/>
    <w:rsid w:val="00787DD8"/>
    <w:rsid w:val="00790603"/>
    <w:rsid w:val="007948C7"/>
    <w:rsid w:val="007A0B9A"/>
    <w:rsid w:val="007A5A74"/>
    <w:rsid w:val="007A7A27"/>
    <w:rsid w:val="007B2A06"/>
    <w:rsid w:val="007B3400"/>
    <w:rsid w:val="007B56D5"/>
    <w:rsid w:val="007B7D01"/>
    <w:rsid w:val="007C6B67"/>
    <w:rsid w:val="007D4E42"/>
    <w:rsid w:val="007E2BB1"/>
    <w:rsid w:val="007E34EF"/>
    <w:rsid w:val="007E46A6"/>
    <w:rsid w:val="007E5B1D"/>
    <w:rsid w:val="007E65C4"/>
    <w:rsid w:val="007E6961"/>
    <w:rsid w:val="007F4AE6"/>
    <w:rsid w:val="007F5530"/>
    <w:rsid w:val="0080434A"/>
    <w:rsid w:val="00813BA8"/>
    <w:rsid w:val="00815A02"/>
    <w:rsid w:val="00815CB4"/>
    <w:rsid w:val="00815F25"/>
    <w:rsid w:val="008228A8"/>
    <w:rsid w:val="00826A3A"/>
    <w:rsid w:val="00835A44"/>
    <w:rsid w:val="008365D3"/>
    <w:rsid w:val="008455E8"/>
    <w:rsid w:val="0084715B"/>
    <w:rsid w:val="00850EC2"/>
    <w:rsid w:val="0085254E"/>
    <w:rsid w:val="00853C42"/>
    <w:rsid w:val="0085732B"/>
    <w:rsid w:val="008617F9"/>
    <w:rsid w:val="00870C50"/>
    <w:rsid w:val="00872998"/>
    <w:rsid w:val="00872E16"/>
    <w:rsid w:val="00874AA7"/>
    <w:rsid w:val="00876AA6"/>
    <w:rsid w:val="0088645F"/>
    <w:rsid w:val="00886B50"/>
    <w:rsid w:val="00887940"/>
    <w:rsid w:val="00894B0A"/>
    <w:rsid w:val="00895F45"/>
    <w:rsid w:val="008A030E"/>
    <w:rsid w:val="008A3C8D"/>
    <w:rsid w:val="008A517A"/>
    <w:rsid w:val="008A668A"/>
    <w:rsid w:val="008A6FD7"/>
    <w:rsid w:val="008B2FBD"/>
    <w:rsid w:val="008B4199"/>
    <w:rsid w:val="008B44C3"/>
    <w:rsid w:val="008B5E49"/>
    <w:rsid w:val="008C0EF2"/>
    <w:rsid w:val="008C5A4B"/>
    <w:rsid w:val="008D12C8"/>
    <w:rsid w:val="008D2803"/>
    <w:rsid w:val="008D335D"/>
    <w:rsid w:val="008D71BC"/>
    <w:rsid w:val="008E5760"/>
    <w:rsid w:val="008E6617"/>
    <w:rsid w:val="008F1A28"/>
    <w:rsid w:val="008F59F2"/>
    <w:rsid w:val="00900181"/>
    <w:rsid w:val="00903DBE"/>
    <w:rsid w:val="009057B3"/>
    <w:rsid w:val="00925AE5"/>
    <w:rsid w:val="0092620E"/>
    <w:rsid w:val="0092624D"/>
    <w:rsid w:val="00931AC5"/>
    <w:rsid w:val="00933B4E"/>
    <w:rsid w:val="00934F67"/>
    <w:rsid w:val="00940C78"/>
    <w:rsid w:val="00942D40"/>
    <w:rsid w:val="0094683C"/>
    <w:rsid w:val="00946E0F"/>
    <w:rsid w:val="00952F1D"/>
    <w:rsid w:val="00955172"/>
    <w:rsid w:val="00960372"/>
    <w:rsid w:val="00960CE2"/>
    <w:rsid w:val="00963D17"/>
    <w:rsid w:val="009665D9"/>
    <w:rsid w:val="00972EA7"/>
    <w:rsid w:val="00986D38"/>
    <w:rsid w:val="009874D1"/>
    <w:rsid w:val="0099061F"/>
    <w:rsid w:val="00993433"/>
    <w:rsid w:val="009946E3"/>
    <w:rsid w:val="009A565E"/>
    <w:rsid w:val="009A6A44"/>
    <w:rsid w:val="009B040C"/>
    <w:rsid w:val="009B195D"/>
    <w:rsid w:val="009B4BAF"/>
    <w:rsid w:val="009B7906"/>
    <w:rsid w:val="009C237E"/>
    <w:rsid w:val="009C335F"/>
    <w:rsid w:val="009C70C2"/>
    <w:rsid w:val="009D08AB"/>
    <w:rsid w:val="009D3F0D"/>
    <w:rsid w:val="009D42A0"/>
    <w:rsid w:val="009D61BC"/>
    <w:rsid w:val="009E26F6"/>
    <w:rsid w:val="009E65F7"/>
    <w:rsid w:val="009E730F"/>
    <w:rsid w:val="00A00187"/>
    <w:rsid w:val="00A124BF"/>
    <w:rsid w:val="00A16C94"/>
    <w:rsid w:val="00A2400F"/>
    <w:rsid w:val="00A24D4B"/>
    <w:rsid w:val="00A26F3A"/>
    <w:rsid w:val="00A279CC"/>
    <w:rsid w:val="00A30B88"/>
    <w:rsid w:val="00A36002"/>
    <w:rsid w:val="00A3666B"/>
    <w:rsid w:val="00A36843"/>
    <w:rsid w:val="00A37397"/>
    <w:rsid w:val="00A5044D"/>
    <w:rsid w:val="00A57794"/>
    <w:rsid w:val="00A63D52"/>
    <w:rsid w:val="00A6535A"/>
    <w:rsid w:val="00A70620"/>
    <w:rsid w:val="00A744A4"/>
    <w:rsid w:val="00A74C64"/>
    <w:rsid w:val="00A8102E"/>
    <w:rsid w:val="00A825A2"/>
    <w:rsid w:val="00A82DA6"/>
    <w:rsid w:val="00A842C6"/>
    <w:rsid w:val="00A84534"/>
    <w:rsid w:val="00A84C0D"/>
    <w:rsid w:val="00A952BE"/>
    <w:rsid w:val="00A96279"/>
    <w:rsid w:val="00AA28B1"/>
    <w:rsid w:val="00AA5C65"/>
    <w:rsid w:val="00AB4599"/>
    <w:rsid w:val="00AB5799"/>
    <w:rsid w:val="00AB746A"/>
    <w:rsid w:val="00AC26A3"/>
    <w:rsid w:val="00AC3F7A"/>
    <w:rsid w:val="00AC5F0C"/>
    <w:rsid w:val="00AC749C"/>
    <w:rsid w:val="00AD0317"/>
    <w:rsid w:val="00AD04F1"/>
    <w:rsid w:val="00AD4E50"/>
    <w:rsid w:val="00AD7DAF"/>
    <w:rsid w:val="00AE1D79"/>
    <w:rsid w:val="00AE3A3E"/>
    <w:rsid w:val="00AF3895"/>
    <w:rsid w:val="00AF518A"/>
    <w:rsid w:val="00AF6A2C"/>
    <w:rsid w:val="00AF7B8C"/>
    <w:rsid w:val="00B015E3"/>
    <w:rsid w:val="00B058DD"/>
    <w:rsid w:val="00B10264"/>
    <w:rsid w:val="00B10A48"/>
    <w:rsid w:val="00B11620"/>
    <w:rsid w:val="00B11B9A"/>
    <w:rsid w:val="00B269C3"/>
    <w:rsid w:val="00B35579"/>
    <w:rsid w:val="00B37624"/>
    <w:rsid w:val="00B3785B"/>
    <w:rsid w:val="00B42249"/>
    <w:rsid w:val="00B4593A"/>
    <w:rsid w:val="00B461D3"/>
    <w:rsid w:val="00B4678E"/>
    <w:rsid w:val="00B47C29"/>
    <w:rsid w:val="00B510E3"/>
    <w:rsid w:val="00B6214D"/>
    <w:rsid w:val="00B6248B"/>
    <w:rsid w:val="00B629D5"/>
    <w:rsid w:val="00B67EC7"/>
    <w:rsid w:val="00B8333F"/>
    <w:rsid w:val="00B84A14"/>
    <w:rsid w:val="00B94CFA"/>
    <w:rsid w:val="00B963BE"/>
    <w:rsid w:val="00BA172D"/>
    <w:rsid w:val="00BA554F"/>
    <w:rsid w:val="00BA5E9D"/>
    <w:rsid w:val="00BA73B6"/>
    <w:rsid w:val="00BB4F32"/>
    <w:rsid w:val="00BB616C"/>
    <w:rsid w:val="00BB7F2C"/>
    <w:rsid w:val="00BD0F14"/>
    <w:rsid w:val="00BD1080"/>
    <w:rsid w:val="00BD2905"/>
    <w:rsid w:val="00BD30A4"/>
    <w:rsid w:val="00BD781E"/>
    <w:rsid w:val="00BE2605"/>
    <w:rsid w:val="00BE4A88"/>
    <w:rsid w:val="00BF1EC9"/>
    <w:rsid w:val="00BF59C6"/>
    <w:rsid w:val="00BF7716"/>
    <w:rsid w:val="00C07514"/>
    <w:rsid w:val="00C105A1"/>
    <w:rsid w:val="00C1279D"/>
    <w:rsid w:val="00C15E94"/>
    <w:rsid w:val="00C16DCA"/>
    <w:rsid w:val="00C2381C"/>
    <w:rsid w:val="00C27A86"/>
    <w:rsid w:val="00C30970"/>
    <w:rsid w:val="00C32F08"/>
    <w:rsid w:val="00C33961"/>
    <w:rsid w:val="00C340C5"/>
    <w:rsid w:val="00C44F80"/>
    <w:rsid w:val="00C45014"/>
    <w:rsid w:val="00C50AB7"/>
    <w:rsid w:val="00C54792"/>
    <w:rsid w:val="00C55941"/>
    <w:rsid w:val="00C57B1D"/>
    <w:rsid w:val="00C625B4"/>
    <w:rsid w:val="00C646BB"/>
    <w:rsid w:val="00C65E88"/>
    <w:rsid w:val="00C719FD"/>
    <w:rsid w:val="00C767BE"/>
    <w:rsid w:val="00C873BC"/>
    <w:rsid w:val="00C91C22"/>
    <w:rsid w:val="00CA091F"/>
    <w:rsid w:val="00CA1411"/>
    <w:rsid w:val="00CA41F9"/>
    <w:rsid w:val="00CA575B"/>
    <w:rsid w:val="00CA655F"/>
    <w:rsid w:val="00CB0552"/>
    <w:rsid w:val="00CB18A6"/>
    <w:rsid w:val="00CC1178"/>
    <w:rsid w:val="00CD1F2C"/>
    <w:rsid w:val="00CD3044"/>
    <w:rsid w:val="00CD6226"/>
    <w:rsid w:val="00CD6F42"/>
    <w:rsid w:val="00CD7AF7"/>
    <w:rsid w:val="00CE0498"/>
    <w:rsid w:val="00CE186D"/>
    <w:rsid w:val="00CE1CA6"/>
    <w:rsid w:val="00CF1933"/>
    <w:rsid w:val="00CF3F6B"/>
    <w:rsid w:val="00CF5579"/>
    <w:rsid w:val="00CF5CBB"/>
    <w:rsid w:val="00CF68BE"/>
    <w:rsid w:val="00D12EFD"/>
    <w:rsid w:val="00D17F67"/>
    <w:rsid w:val="00D3238B"/>
    <w:rsid w:val="00D32C0D"/>
    <w:rsid w:val="00D37513"/>
    <w:rsid w:val="00D414FA"/>
    <w:rsid w:val="00D447AE"/>
    <w:rsid w:val="00D45220"/>
    <w:rsid w:val="00D60125"/>
    <w:rsid w:val="00D736CF"/>
    <w:rsid w:val="00D760F1"/>
    <w:rsid w:val="00D76511"/>
    <w:rsid w:val="00D833D1"/>
    <w:rsid w:val="00DA1F63"/>
    <w:rsid w:val="00DA3974"/>
    <w:rsid w:val="00DB1665"/>
    <w:rsid w:val="00DC4F84"/>
    <w:rsid w:val="00DC57EB"/>
    <w:rsid w:val="00DC772E"/>
    <w:rsid w:val="00DD1685"/>
    <w:rsid w:val="00DD1A5B"/>
    <w:rsid w:val="00DD3C89"/>
    <w:rsid w:val="00DD5026"/>
    <w:rsid w:val="00DD7232"/>
    <w:rsid w:val="00DE3E22"/>
    <w:rsid w:val="00DE4CF0"/>
    <w:rsid w:val="00DE69F9"/>
    <w:rsid w:val="00DF0A56"/>
    <w:rsid w:val="00DF2F4D"/>
    <w:rsid w:val="00DF41D5"/>
    <w:rsid w:val="00DF50A5"/>
    <w:rsid w:val="00DF5B16"/>
    <w:rsid w:val="00DF790A"/>
    <w:rsid w:val="00DF7EED"/>
    <w:rsid w:val="00E00306"/>
    <w:rsid w:val="00E00C0D"/>
    <w:rsid w:val="00E017E8"/>
    <w:rsid w:val="00E04325"/>
    <w:rsid w:val="00E10156"/>
    <w:rsid w:val="00E14123"/>
    <w:rsid w:val="00E15ACC"/>
    <w:rsid w:val="00E1648B"/>
    <w:rsid w:val="00E22075"/>
    <w:rsid w:val="00E238EE"/>
    <w:rsid w:val="00E34BD9"/>
    <w:rsid w:val="00E37375"/>
    <w:rsid w:val="00E430D4"/>
    <w:rsid w:val="00E44BF9"/>
    <w:rsid w:val="00E5345F"/>
    <w:rsid w:val="00E54923"/>
    <w:rsid w:val="00E54C23"/>
    <w:rsid w:val="00E55BA5"/>
    <w:rsid w:val="00E56A75"/>
    <w:rsid w:val="00E56B31"/>
    <w:rsid w:val="00E62166"/>
    <w:rsid w:val="00E65524"/>
    <w:rsid w:val="00E704EA"/>
    <w:rsid w:val="00E752A7"/>
    <w:rsid w:val="00E81005"/>
    <w:rsid w:val="00E82AAE"/>
    <w:rsid w:val="00E83410"/>
    <w:rsid w:val="00E842EB"/>
    <w:rsid w:val="00E8647F"/>
    <w:rsid w:val="00E906E1"/>
    <w:rsid w:val="00E9308C"/>
    <w:rsid w:val="00E9479D"/>
    <w:rsid w:val="00E94972"/>
    <w:rsid w:val="00E96F0C"/>
    <w:rsid w:val="00EA0B36"/>
    <w:rsid w:val="00EA258F"/>
    <w:rsid w:val="00EB1AF1"/>
    <w:rsid w:val="00EC14A4"/>
    <w:rsid w:val="00EC2E9C"/>
    <w:rsid w:val="00EC3DCF"/>
    <w:rsid w:val="00EC4277"/>
    <w:rsid w:val="00EC5813"/>
    <w:rsid w:val="00ED32FB"/>
    <w:rsid w:val="00ED5390"/>
    <w:rsid w:val="00ED7CEE"/>
    <w:rsid w:val="00EE36AE"/>
    <w:rsid w:val="00EE58B0"/>
    <w:rsid w:val="00EF2342"/>
    <w:rsid w:val="00EF4F5C"/>
    <w:rsid w:val="00EF5C36"/>
    <w:rsid w:val="00EF742E"/>
    <w:rsid w:val="00F05D3C"/>
    <w:rsid w:val="00F070CD"/>
    <w:rsid w:val="00F1450C"/>
    <w:rsid w:val="00F146EA"/>
    <w:rsid w:val="00F15183"/>
    <w:rsid w:val="00F2036C"/>
    <w:rsid w:val="00F2354D"/>
    <w:rsid w:val="00F24D2D"/>
    <w:rsid w:val="00F26687"/>
    <w:rsid w:val="00F31800"/>
    <w:rsid w:val="00F40A65"/>
    <w:rsid w:val="00F42F83"/>
    <w:rsid w:val="00F43F55"/>
    <w:rsid w:val="00F44E21"/>
    <w:rsid w:val="00F46325"/>
    <w:rsid w:val="00F47308"/>
    <w:rsid w:val="00F47ABF"/>
    <w:rsid w:val="00F523D4"/>
    <w:rsid w:val="00F53C46"/>
    <w:rsid w:val="00F543B5"/>
    <w:rsid w:val="00F55170"/>
    <w:rsid w:val="00F57111"/>
    <w:rsid w:val="00F647FE"/>
    <w:rsid w:val="00F64C9A"/>
    <w:rsid w:val="00F657F8"/>
    <w:rsid w:val="00F7138A"/>
    <w:rsid w:val="00F84D3E"/>
    <w:rsid w:val="00F85A6E"/>
    <w:rsid w:val="00F91AB2"/>
    <w:rsid w:val="00F9254F"/>
    <w:rsid w:val="00F95042"/>
    <w:rsid w:val="00F954A7"/>
    <w:rsid w:val="00F96532"/>
    <w:rsid w:val="00F9729B"/>
    <w:rsid w:val="00F97C6F"/>
    <w:rsid w:val="00F97C88"/>
    <w:rsid w:val="00FA1BB1"/>
    <w:rsid w:val="00FB21D5"/>
    <w:rsid w:val="00FB5EF9"/>
    <w:rsid w:val="00FC092B"/>
    <w:rsid w:val="00FC1122"/>
    <w:rsid w:val="00FC5BF4"/>
    <w:rsid w:val="00FC6D91"/>
    <w:rsid w:val="00FD31A5"/>
    <w:rsid w:val="00FD581F"/>
    <w:rsid w:val="00FF609F"/>
    <w:rsid w:val="00FF66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0771687-4E90-4494-B59A-F6EB7B793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4D2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719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C719F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endnote text"/>
    <w:basedOn w:val="a"/>
    <w:link w:val="a7"/>
    <w:uiPriority w:val="99"/>
    <w:semiHidden/>
    <w:unhideWhenUsed/>
    <w:rsid w:val="009E26F6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9E26F6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9E26F6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8F5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F59F2"/>
  </w:style>
  <w:style w:type="paragraph" w:styleId="ab">
    <w:name w:val="footer"/>
    <w:basedOn w:val="a"/>
    <w:link w:val="ac"/>
    <w:uiPriority w:val="99"/>
    <w:unhideWhenUsed/>
    <w:rsid w:val="008F5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F59F2"/>
  </w:style>
  <w:style w:type="paragraph" w:styleId="ad">
    <w:name w:val="Title"/>
    <w:basedOn w:val="a"/>
    <w:next w:val="a"/>
    <w:link w:val="ae"/>
    <w:uiPriority w:val="10"/>
    <w:qFormat/>
    <w:rsid w:val="001F7B0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Заголовок Знак"/>
    <w:basedOn w:val="a0"/>
    <w:link w:val="ad"/>
    <w:uiPriority w:val="10"/>
    <w:rsid w:val="001F7B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TML">
    <w:name w:val="HTML Preformatted"/>
    <w:basedOn w:val="a"/>
    <w:link w:val="HTML0"/>
    <w:uiPriority w:val="99"/>
    <w:unhideWhenUsed/>
    <w:rsid w:val="008455E8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455E8"/>
    <w:rPr>
      <w:rFonts w:ascii="Consolas" w:hAnsi="Consolas" w:cs="Consolas"/>
      <w:sz w:val="20"/>
      <w:szCs w:val="20"/>
    </w:rPr>
  </w:style>
  <w:style w:type="character" w:styleId="af">
    <w:name w:val="Hyperlink"/>
    <w:uiPriority w:val="99"/>
    <w:unhideWhenUsed/>
    <w:rsid w:val="00266BF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39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kg/ru/npa/c/discussio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C2724-74E4-454A-9F59-3BAA4517A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1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User5</cp:lastModifiedBy>
  <cp:revision>1885</cp:revision>
  <dcterms:created xsi:type="dcterms:W3CDTF">2019-03-01T12:00:00Z</dcterms:created>
  <dcterms:modified xsi:type="dcterms:W3CDTF">2022-02-08T12:30:00Z</dcterms:modified>
</cp:coreProperties>
</file>